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C8521C" w:rsidRDefault="005D42C3" w14:paraId="0DE8ACC9" wp14:textId="77777777">
      <w:pPr>
        <w:rPr>
          <w:rFonts w:ascii="AngsanaUPC" w:hAnsi="AngsanaUPC" w:cs="AngsanaUPC"/>
        </w:rPr>
      </w:pPr>
      <w:r>
        <w:rPr>
          <w:rFonts w:ascii="AngsanaUPC" w:hAnsi="AngsanaUPC" w:cs="AngsanaUPC"/>
          <w:noProof/>
          <w:lang w:val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6672" behindDoc="0" locked="0" layoutInCell="1" allowOverlap="1" wp14:anchorId="4C600195" wp14:editId="7777777">
                <wp:simplePos x="0" y="0"/>
                <wp:positionH relativeFrom="column">
                  <wp:posOffset>4429125</wp:posOffset>
                </wp:positionH>
                <wp:positionV relativeFrom="paragraph">
                  <wp:posOffset>-704850</wp:posOffset>
                </wp:positionV>
                <wp:extent cx="1895475" cy="1724025"/>
                <wp:effectExtent l="0" t="0" r="9525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5D42C3" w:rsidRDefault="005D42C3" w14:paraId="672A6659" wp14:textId="7777777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xmlns:wp14="http://schemas.microsoft.com/office/word/2010/wordprocessingDrawing" distT="0" distB="0" distL="0" distR="0" wp14:anchorId="692B4AC6" wp14:editId="7C2FB4B2">
                                  <wp:extent cx="1575503" cy="1581150"/>
                                  <wp:effectExtent l="0" t="0" r="5715" b="0"/>
                                  <wp:docPr id="43" name="irc_mi" descr="http://www.coloring.com.co/wp-content/uploads/2012/11/Coloring-Pages-of-Very-Complex-Rangoli-Designs-Printable1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coloring.com.co/wp-content/uploads/2012/11/Coloring-Pages-of-Very-Complex-Rangoli-Designs-Printable1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6677" cy="15823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6B5988A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style="position:absolute;margin-left:348.75pt;margin-top:-55.5pt;width:149.25pt;height:135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">
                <v:textbox>
                  <w:txbxContent>
                    <w:p w:rsidR="005D42C3" w:rsidRDefault="005D42C3" w14:paraId="0A37501D" wp14:textId="77777777">
                      <w:r>
                        <w:rPr>
                          <w:noProof/>
                          <w:lang w:val="en-US"/>
                        </w:rPr>
                        <w:drawing>
                          <wp:inline xmlns:wp14="http://schemas.microsoft.com/office/word/2010/wordprocessingDrawing" distT="0" distB="0" distL="0" distR="0" wp14:anchorId="5CCBB96A" wp14:editId="7C2FB4B2">
                            <wp:extent cx="1575503" cy="1581150"/>
                            <wp:effectExtent l="0" t="0" r="5715" b="0"/>
                            <wp:docPr id="1078783924" name="irc_mi" descr="http://www.coloring.com.co/wp-content/uploads/2012/11/Coloring-Pages-of-Very-Complex-Rangoli-Designs-Printable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coloring.com.co/wp-content/uploads/2012/11/Coloring-Pages-of-Very-Complex-Rangoli-Designs-Printable1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6677" cy="15823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6C6E">
        <w:rPr>
          <w:rFonts w:ascii="AngsanaUPC" w:hAnsi="AngsanaUPC" w:cs="AngsanaUPC"/>
          <w:noProof/>
          <w:lang w:val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8480" behindDoc="0" locked="0" layoutInCell="1" allowOverlap="1" wp14:anchorId="2FCFA018" wp14:editId="4B3D8E36">
                <wp:simplePos x="0" y="0"/>
                <wp:positionH relativeFrom="column">
                  <wp:posOffset>-676275</wp:posOffset>
                </wp:positionH>
                <wp:positionV relativeFrom="paragraph">
                  <wp:posOffset>-162560</wp:posOffset>
                </wp:positionV>
                <wp:extent cx="6848475" cy="5895975"/>
                <wp:effectExtent l="0" t="0" r="9525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5895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xmlns:wp14="http://schemas.microsoft.com/office/word/2010/wordml" w:rsidRPr="00C8521C" w:rsidR="00C8521C" w:rsidP="00C8521C" w:rsidRDefault="00C8521C" w14:paraId="3F9E4467" wp14:textId="77777777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  <w:r w:rsidRPr="00C8521C">
                              <w:rPr>
                                <w:rFonts w:ascii="Comic Sans MS" w:hAnsi="Comic Sans MS" w:cs="Arial"/>
                              </w:rPr>
                              <w:t xml:space="preserve">Find the underlined words in the </w:t>
                            </w:r>
                            <w:proofErr w:type="spellStart"/>
                            <w:r w:rsidRPr="00C8521C">
                              <w:rPr>
                                <w:rFonts w:ascii="Comic Sans MS" w:hAnsi="Comic Sans MS" w:cs="Arial"/>
                              </w:rPr>
                              <w:t>wordsearch</w:t>
                            </w:r>
                            <w:proofErr w:type="spellEnd"/>
                            <w:r w:rsidRPr="00C8521C">
                              <w:rPr>
                                <w:rFonts w:ascii="Comic Sans MS" w:hAnsi="Comic Sans MS" w:cs="Arial"/>
                              </w:rPr>
                              <w:t xml:space="preserve"> below</w:t>
                            </w:r>
                          </w:p>
                          <w:p xmlns:wp14="http://schemas.microsoft.com/office/word/2010/wordml" w:rsidRPr="00C8521C" w:rsidR="00C8521C" w:rsidP="00C8521C" w:rsidRDefault="00C8521C" w14:paraId="6BD0B0D8" wp14:textId="77777777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  <w:r w:rsidRPr="00C8521C">
                              <w:rPr>
                                <w:rFonts w:ascii="Comic Sans MS" w:hAnsi="Comic Sans MS" w:cs="Arial"/>
                                <w:u w:val="single"/>
                              </w:rPr>
                              <w:t xml:space="preserve">Diwali </w:t>
                            </w:r>
                            <w:r w:rsidRPr="00C8521C">
                              <w:rPr>
                                <w:rFonts w:ascii="Comic Sans MS" w:hAnsi="Comic Sans MS" w:cs="Arial"/>
                              </w:rPr>
                              <w:t xml:space="preserve">is a </w:t>
                            </w:r>
                            <w:r w:rsidRPr="00C8521C">
                              <w:rPr>
                                <w:rFonts w:ascii="Comic Sans MS" w:hAnsi="Comic Sans MS" w:cs="Arial"/>
                                <w:u w:val="single"/>
                              </w:rPr>
                              <w:t>Hindu</w:t>
                            </w:r>
                            <w:r w:rsidRPr="00C8521C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Pr="00C8521C">
                              <w:rPr>
                                <w:rFonts w:ascii="Comic Sans MS" w:hAnsi="Comic Sans MS" w:cs="Arial"/>
                                <w:u w:val="single"/>
                              </w:rPr>
                              <w:t>Festival</w:t>
                            </w:r>
                            <w:r w:rsidRPr="00C8521C">
                              <w:rPr>
                                <w:rFonts w:ascii="Comic Sans MS" w:hAnsi="Comic Sans MS" w:cs="Arial"/>
                              </w:rPr>
                              <w:t xml:space="preserve"> celebrated in Autumn.</w:t>
                            </w:r>
                          </w:p>
                          <w:p xmlns:wp14="http://schemas.microsoft.com/office/word/2010/wordml" w:rsidRPr="00C8521C" w:rsidR="00C8521C" w:rsidP="00C8521C" w:rsidRDefault="00C8521C" w14:paraId="51F82E26" wp14:textId="77777777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  <w:r w:rsidRPr="00C8521C">
                              <w:rPr>
                                <w:rFonts w:ascii="Comic Sans MS" w:hAnsi="Comic Sans MS" w:cs="Arial"/>
                              </w:rPr>
                              <w:t>Diwali means '</w:t>
                            </w:r>
                            <w:r w:rsidRPr="00C8521C">
                              <w:rPr>
                                <w:rFonts w:ascii="Comic Sans MS" w:hAnsi="Comic Sans MS" w:cs="Arial"/>
                                <w:u w:val="single"/>
                              </w:rPr>
                              <w:t xml:space="preserve">rows </w:t>
                            </w:r>
                            <w:r w:rsidRPr="00C8521C">
                              <w:rPr>
                                <w:rFonts w:ascii="Comic Sans MS" w:hAnsi="Comic Sans MS" w:cs="Arial"/>
                              </w:rPr>
                              <w:t xml:space="preserve">of lighted </w:t>
                            </w:r>
                            <w:r w:rsidRPr="00C8521C">
                              <w:rPr>
                                <w:rFonts w:ascii="Comic Sans MS" w:hAnsi="Comic Sans MS" w:cs="Arial"/>
                                <w:u w:val="single"/>
                              </w:rPr>
                              <w:t>lamps</w:t>
                            </w:r>
                            <w:r w:rsidRPr="00C8521C">
                              <w:rPr>
                                <w:rFonts w:ascii="Comic Sans MS" w:hAnsi="Comic Sans MS" w:cs="Arial"/>
                              </w:rPr>
                              <w:t>'</w:t>
                            </w:r>
                            <w:r w:rsidR="00F31F6D">
                              <w:rPr>
                                <w:rFonts w:ascii="Comic Sans MS" w:hAnsi="Comic Sans MS" w:cs="Arial"/>
                              </w:rPr>
                              <w:t>.</w:t>
                            </w:r>
                          </w:p>
                          <w:p xmlns:wp14="http://schemas.microsoft.com/office/word/2010/wordml" w:rsidRPr="00C8521C" w:rsidR="00C8521C" w:rsidP="00C8521C" w:rsidRDefault="00C8521C" w14:paraId="0EB57198" wp14:textId="77777777">
                            <w:pPr>
                              <w:rPr>
                                <w:rFonts w:ascii="Comic Sans MS" w:hAnsi="Comic Sans MS" w:cs="Arial"/>
                              </w:rPr>
                            </w:pPr>
                            <w:r w:rsidRPr="00C8521C">
                              <w:rPr>
                                <w:rFonts w:ascii="Comic Sans MS" w:hAnsi="Comic Sans MS" w:cs="Arial"/>
                              </w:rPr>
                              <w:t xml:space="preserve">Diwali is known as “The festival of </w:t>
                            </w:r>
                            <w:r w:rsidRPr="00C8521C">
                              <w:rPr>
                                <w:rFonts w:ascii="Comic Sans MS" w:hAnsi="Comic Sans MS" w:cs="Arial"/>
                                <w:u w:val="single"/>
                              </w:rPr>
                              <w:t>light</w:t>
                            </w:r>
                            <w:proofErr w:type="gramStart"/>
                            <w:r w:rsidRPr="00C8521C">
                              <w:rPr>
                                <w:rFonts w:ascii="Comic Sans MS" w:hAnsi="Comic Sans MS" w:cs="Arial"/>
                              </w:rPr>
                              <w:t xml:space="preserve">” </w:t>
                            </w:r>
                            <w:r w:rsidR="00F31F6D">
                              <w:rPr>
                                <w:rFonts w:ascii="Comic Sans MS" w:hAnsi="Comic Sans MS" w:cs="Arial"/>
                              </w:rPr>
                              <w:t>.</w:t>
                            </w:r>
                            <w:proofErr w:type="gramEnd"/>
                          </w:p>
                          <w:p xmlns:wp14="http://schemas.microsoft.com/office/word/2010/wordml" w:rsidRPr="00C8521C" w:rsidR="00C8521C" w:rsidP="00C8521C" w:rsidRDefault="00F31F6D" w14:paraId="32F6ABAE" wp14:textId="77777777">
                            <w:pPr>
                              <w:rPr>
                                <w:rStyle w:val="Emphasis"/>
                                <w:rFonts w:ascii="Comic Sans MS" w:hAnsi="Comic Sans MS" w:cs="Arial"/>
                                <w:i w:val="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</w:rPr>
                              <w:t xml:space="preserve">During </w:t>
                            </w:r>
                            <w:r w:rsidRPr="00C8521C" w:rsidR="00C8521C">
                              <w:rPr>
                                <w:rFonts w:ascii="Comic Sans MS" w:hAnsi="Comic Sans MS" w:cs="Arial"/>
                              </w:rPr>
                              <w:t xml:space="preserve">Diwali houses, shops and public places are decorated with small earthenware </w:t>
                            </w:r>
                            <w:r w:rsidRPr="00C8521C" w:rsidR="00C8521C">
                              <w:rPr>
                                <w:rFonts w:ascii="Comic Sans MS" w:hAnsi="Comic Sans MS" w:cs="Arial"/>
                                <w:u w:val="single"/>
                              </w:rPr>
                              <w:t xml:space="preserve">oil </w:t>
                            </w:r>
                            <w:r w:rsidRPr="00C8521C" w:rsidR="00C8521C">
                              <w:rPr>
                                <w:rFonts w:ascii="Comic Sans MS" w:hAnsi="Comic Sans MS" w:cs="Arial"/>
                              </w:rPr>
                              <w:t xml:space="preserve">lamps called </w:t>
                            </w:r>
                            <w:proofErr w:type="spellStart"/>
                            <w:proofErr w:type="gramStart"/>
                            <w:r w:rsidRPr="00C8521C" w:rsidR="00C8521C">
                              <w:rPr>
                                <w:rStyle w:val="Emphasis"/>
                                <w:rFonts w:ascii="Comic Sans MS" w:hAnsi="Comic Sans MS" w:cs="Arial"/>
                                <w:u w:val="single"/>
                              </w:rPr>
                              <w:t>diyas</w:t>
                            </w:r>
                            <w:proofErr w:type="spellEnd"/>
                            <w:r w:rsidRPr="00C8521C" w:rsidR="00C8521C">
                              <w:rPr>
                                <w:rStyle w:val="Emphasis"/>
                                <w:rFonts w:ascii="Comic Sans MS" w:hAnsi="Comic Sans MS" w:cs="Arial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Style w:val="Emphasis"/>
                                <w:rFonts w:ascii="Comic Sans MS" w:hAnsi="Comic Sans MS" w:cs="Arial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xmlns:wp14="http://schemas.microsoft.com/office/word/2010/wordml" w:rsidRPr="00C8521C" w:rsidR="00C8521C" w:rsidP="00C8521C" w:rsidRDefault="00C8521C" w14:paraId="2E0AF45B" wp14:textId="77777777">
                            <w:pPr>
                              <w:rPr>
                                <w:rStyle w:val="Emphasis"/>
                                <w:rFonts w:ascii="Comic Sans MS" w:hAnsi="Comic Sans MS" w:cs="Arial"/>
                                <w:i w:val="0"/>
                              </w:rPr>
                            </w:pPr>
                            <w:r w:rsidRPr="00C8521C">
                              <w:rPr>
                                <w:rFonts w:ascii="Comic Sans MS" w:hAnsi="Comic Sans MS" w:cs="Arial"/>
                              </w:rPr>
                              <w:t xml:space="preserve">Diwali is a time for </w:t>
                            </w:r>
                          </w:p>
                          <w:p xmlns:wp14="http://schemas.microsoft.com/office/word/2010/wordml" w:rsidRPr="00AE76E1" w:rsidR="00C8521C" w:rsidP="00C8521C" w:rsidRDefault="00C8521C" w14:paraId="39B327DA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</w:pPr>
                            <w:r w:rsidRPr="00104A71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 xml:space="preserve">a </w:t>
                            </w:r>
                            <w:r w:rsidRPr="00104A71">
                              <w:rPr>
                                <w:rFonts w:ascii="Comic Sans MS" w:hAnsi="Comic Sans MS" w:eastAsia="Times New Roman" w:cs="Times New Roman"/>
                                <w:u w:val="single"/>
                                <w:lang w:eastAsia="en-GB"/>
                              </w:rPr>
                              <w:t>spring-clean</w:t>
                            </w:r>
                            <w:r w:rsidRPr="00AE76E1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 xml:space="preserve"> </w:t>
                            </w:r>
                            <w:r w:rsidRPr="00104A71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 xml:space="preserve">of </w:t>
                            </w:r>
                            <w:r w:rsidRPr="00AE76E1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>the home,</w:t>
                            </w:r>
                          </w:p>
                          <w:p xmlns:wp14="http://schemas.microsoft.com/office/word/2010/wordml" w:rsidRPr="00AE76E1" w:rsidR="00C8521C" w:rsidP="00C8521C" w:rsidRDefault="00C8521C" w14:paraId="2DF9A0BD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</w:pPr>
                            <w:r w:rsidRPr="00AE76E1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>wearing</w:t>
                            </w:r>
                            <w:r w:rsidRPr="00AE76E1">
                              <w:rPr>
                                <w:rFonts w:ascii="Comic Sans MS" w:hAnsi="Comic Sans MS" w:eastAsia="Times New Roman" w:cs="Times New Roman"/>
                                <w:u w:val="single"/>
                                <w:lang w:eastAsia="en-GB"/>
                              </w:rPr>
                              <w:t xml:space="preserve"> new</w:t>
                            </w:r>
                            <w:r w:rsidRPr="00AE76E1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 xml:space="preserve"> clothes</w:t>
                            </w:r>
                          </w:p>
                          <w:p xmlns:wp14="http://schemas.microsoft.com/office/word/2010/wordml" w:rsidRPr="00AE76E1" w:rsidR="00C8521C" w:rsidP="00C8521C" w:rsidRDefault="00C8521C" w14:paraId="09CC89EA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</w:pPr>
                            <w:r w:rsidRPr="00AE76E1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 xml:space="preserve">exchanging </w:t>
                            </w:r>
                            <w:r w:rsidRPr="00AE76E1">
                              <w:rPr>
                                <w:rFonts w:ascii="Comic Sans MS" w:hAnsi="Comic Sans MS" w:eastAsia="Times New Roman" w:cs="Times New Roman"/>
                                <w:u w:val="single"/>
                                <w:lang w:eastAsia="en-GB"/>
                              </w:rPr>
                              <w:t>gifts</w:t>
                            </w:r>
                            <w:r w:rsidRPr="00AE76E1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 xml:space="preserve"> (often sweets and dried fruits) and preparing festive meals</w:t>
                            </w:r>
                          </w:p>
                          <w:p xmlns:wp14="http://schemas.microsoft.com/office/word/2010/wordml" w:rsidRPr="00AE76E1" w:rsidR="00C8521C" w:rsidP="00C8521C" w:rsidRDefault="00C8521C" w14:paraId="56469571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</w:pPr>
                            <w:r w:rsidRPr="00AE76E1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>decorating buildings with fancy lights.</w:t>
                            </w:r>
                          </w:p>
                          <w:p xmlns:wp14="http://schemas.microsoft.com/office/word/2010/wordml" w:rsidR="00C8521C" w:rsidP="00C8521C" w:rsidRDefault="00C8521C" w14:paraId="7B7E1381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</w:pPr>
                            <w:r w:rsidRPr="00AE76E1">
                              <w:rPr>
                                <w:rFonts w:ascii="Comic Sans MS" w:hAnsi="Comic Sans MS" w:eastAsia="Times New Roman" w:cs="Times New Roman"/>
                                <w:u w:val="single"/>
                                <w:lang w:eastAsia="en-GB"/>
                              </w:rPr>
                              <w:t>firew</w:t>
                            </w:r>
                            <w:r w:rsidRPr="00104A71">
                              <w:rPr>
                                <w:rFonts w:ascii="Comic Sans MS" w:hAnsi="Comic Sans MS" w:eastAsia="Times New Roman" w:cs="Times New Roman"/>
                                <w:u w:val="single"/>
                                <w:lang w:eastAsia="en-GB"/>
                              </w:rPr>
                              <w:t>ork</w:t>
                            </w:r>
                            <w:r>
                              <w:rPr>
                                <w:rFonts w:ascii="Comic Sans MS" w:hAnsi="Comic Sans MS" w:eastAsia="Times New Roman" w:cs="Times New Roman"/>
                                <w:u w:val="single"/>
                                <w:lang w:eastAsia="en-GB"/>
                              </w:rPr>
                              <w:t>s</w:t>
                            </w:r>
                            <w:r w:rsidRPr="00104A71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 xml:space="preserve"> </w:t>
                            </w:r>
                          </w:p>
                          <w:p xmlns:wp14="http://schemas.microsoft.com/office/word/2010/wordml" w:rsidRPr="00104A71" w:rsidR="00E36C6E" w:rsidP="00C8521C" w:rsidRDefault="00E36C6E" w14:paraId="5371F90A" wp14:textId="77777777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</w:pPr>
                            <w:r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 xml:space="preserve">patterns are drawn on the </w:t>
                            </w:r>
                            <w:r w:rsidR="00E64170">
                              <w:rPr>
                                <w:rFonts w:ascii="Comic Sans MS" w:hAnsi="Comic Sans MS" w:eastAsia="Times New Roman" w:cs="Times New Roman"/>
                                <w:u w:val="single"/>
                                <w:lang w:eastAsia="en-GB"/>
                              </w:rPr>
                              <w:t>floor</w:t>
                            </w:r>
                            <w:r w:rsidR="00F31F6D">
                              <w:rPr>
                                <w:rFonts w:ascii="Comic Sans MS" w:hAnsi="Comic Sans MS" w:eastAsia="Times New Roman" w:cs="Times New Roman"/>
                                <w:u w:val="single"/>
                                <w:lang w:eastAsia="en-GB"/>
                              </w:rPr>
                              <w:t>.</w:t>
                            </w:r>
                            <w:r w:rsidR="00E64170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ab/>
                            </w:r>
                            <w:r w:rsidR="00E64170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ab/>
                            </w:r>
                            <w:r w:rsidR="00E64170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ab/>
                            </w:r>
                            <w:r w:rsidR="00E64170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ab/>
                            </w:r>
                            <w:r w:rsidR="00E64170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ab/>
                            </w:r>
                            <w:r w:rsidRPr="00E64170" w:rsidR="00E64170">
                              <w:rPr>
                                <w:rFonts w:ascii="Comic Sans MS" w:hAnsi="Comic Sans MS" w:eastAsia="Times New Roman" w:cs="Times New Roman"/>
                                <w:sz w:val="16"/>
                                <w:szCs w:val="16"/>
                                <w:lang w:eastAsia="en-GB"/>
                              </w:rPr>
                              <w:t>(information taken from bbc.co.uk/schools)</w:t>
                            </w:r>
                          </w:p>
                          <w:p xmlns:wp14="http://schemas.microsoft.com/office/word/2010/wordml" w:rsidRPr="00104A71" w:rsidR="00C8521C" w:rsidP="00C8521C" w:rsidRDefault="00C8521C" w14:paraId="545EECE3" wp14:textId="77777777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</w:pPr>
                            <w:r w:rsidRPr="00104A71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 xml:space="preserve">How to stay </w:t>
                            </w:r>
                            <w:r w:rsidRPr="00104A71">
                              <w:rPr>
                                <w:rFonts w:ascii="Comic Sans MS" w:hAnsi="Comic Sans MS" w:eastAsia="Times New Roman" w:cs="Times New Roman"/>
                                <w:u w:val="single"/>
                                <w:lang w:eastAsia="en-GB"/>
                              </w:rPr>
                              <w:t>fire safe</w:t>
                            </w:r>
                            <w:r w:rsidRPr="00104A71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 xml:space="preserve"> during Diwali</w:t>
                            </w:r>
                            <w:r w:rsidR="00E64170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>:</w:t>
                            </w:r>
                          </w:p>
                          <w:p xmlns:wp14="http://schemas.microsoft.com/office/word/2010/wordml" w:rsidRPr="00104A71" w:rsidR="00C8521C" w:rsidP="00C8521C" w:rsidRDefault="00C8521C" w14:paraId="0B116EBC" wp14:textId="77777777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</w:pPr>
                            <w:r w:rsidRPr="00104A71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 xml:space="preserve">Have working </w:t>
                            </w:r>
                            <w:r w:rsidRPr="00104A71">
                              <w:rPr>
                                <w:rFonts w:ascii="Comic Sans MS" w:hAnsi="Comic Sans MS" w:eastAsia="Times New Roman" w:cs="Times New Roman"/>
                                <w:u w:val="single"/>
                                <w:lang w:eastAsia="en-GB"/>
                              </w:rPr>
                              <w:t>smoke alarms</w:t>
                            </w:r>
                            <w:r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 xml:space="preserve"> and </w:t>
                            </w:r>
                            <w:r w:rsidRPr="00104A71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 xml:space="preserve">escape </w:t>
                            </w:r>
                            <w:r w:rsidRPr="00E36C6E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>plan</w:t>
                            </w:r>
                            <w:r w:rsidRPr="00104A71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 xml:space="preserve">. If there is a fire </w:t>
                            </w:r>
                            <w:r w:rsidRPr="00104A71">
                              <w:rPr>
                                <w:rFonts w:ascii="Comic Sans MS" w:hAnsi="Comic Sans MS" w:eastAsia="Times New Roman" w:cs="Times New Roman"/>
                                <w:u w:val="single"/>
                                <w:lang w:eastAsia="en-GB"/>
                              </w:rPr>
                              <w:t>get out</w:t>
                            </w:r>
                            <w:r w:rsidRPr="00104A71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 xml:space="preserve">, </w:t>
                            </w:r>
                            <w:r w:rsidRPr="00104A71">
                              <w:rPr>
                                <w:rFonts w:ascii="Comic Sans MS" w:hAnsi="Comic Sans MS" w:eastAsia="Times New Roman" w:cs="Times New Roman"/>
                                <w:u w:val="single"/>
                                <w:lang w:eastAsia="en-GB"/>
                              </w:rPr>
                              <w:t xml:space="preserve">stay out </w:t>
                            </w:r>
                            <w:r w:rsidRPr="00104A71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>and call 999, ask for the</w:t>
                            </w:r>
                            <w:r w:rsidRPr="00104A71">
                              <w:rPr>
                                <w:rFonts w:ascii="Comic Sans MS" w:hAnsi="Comic Sans MS" w:eastAsia="Times New Roman" w:cs="Times New Roman"/>
                                <w:u w:val="single"/>
                                <w:lang w:eastAsia="en-GB"/>
                              </w:rPr>
                              <w:t xml:space="preserve"> firefighters</w:t>
                            </w:r>
                            <w:r w:rsidRPr="00104A71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>.</w:t>
                            </w:r>
                          </w:p>
                          <w:p xmlns:wp14="http://schemas.microsoft.com/office/word/2010/wordml" w:rsidRPr="00104A71" w:rsidR="00C8521C" w:rsidP="00C8521C" w:rsidRDefault="00C8521C" w14:paraId="55B2C3A7" wp14:textId="77777777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</w:pPr>
                            <w:r w:rsidRPr="00104A71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 xml:space="preserve">Keep </w:t>
                            </w:r>
                            <w:r w:rsidRPr="00104A71">
                              <w:rPr>
                                <w:rFonts w:ascii="Comic Sans MS" w:hAnsi="Comic Sans MS" w:eastAsia="Times New Roman" w:cs="Times New Roman"/>
                                <w:u w:val="single"/>
                                <w:lang w:eastAsia="en-GB"/>
                              </w:rPr>
                              <w:t xml:space="preserve">matches </w:t>
                            </w:r>
                            <w:r w:rsidRPr="00104A71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>and lighters out of young children’s reach and never mess around with matches or lighters.</w:t>
                            </w:r>
                          </w:p>
                          <w:p xmlns:wp14="http://schemas.microsoft.com/office/word/2010/wordml" w:rsidRPr="00104A71" w:rsidR="00C8521C" w:rsidP="00C8521C" w:rsidRDefault="00C8521C" w14:paraId="0A6FE6D1" wp14:textId="77777777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</w:pPr>
                            <w:r w:rsidRPr="00104A71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 xml:space="preserve">Take care with candles. Candles should be in proper </w:t>
                            </w:r>
                            <w:r w:rsidRPr="00104A71">
                              <w:rPr>
                                <w:rFonts w:ascii="Comic Sans MS" w:hAnsi="Comic Sans MS" w:eastAsia="Times New Roman" w:cs="Times New Roman"/>
                                <w:u w:val="single"/>
                                <w:lang w:eastAsia="en-GB"/>
                              </w:rPr>
                              <w:t>candle</w:t>
                            </w:r>
                            <w:r w:rsidRPr="00104A71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 xml:space="preserve"> holders and in a place where they will not fall over or anything fall onto them. </w:t>
                            </w:r>
                          </w:p>
                          <w:p xmlns:wp14="http://schemas.microsoft.com/office/word/2010/wordml" w:rsidRPr="00C8521C" w:rsidR="00C8521C" w:rsidP="00C8521C" w:rsidRDefault="00C8521C" w14:paraId="01BE295A" wp14:textId="77777777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mic Sans MS" w:hAnsi="Comic Sans MS" w:eastAsia="Times New Roman" w:cs="Times New Roman"/>
                                <w:u w:val="single"/>
                                <w:lang w:eastAsia="en-GB"/>
                              </w:rPr>
                            </w:pPr>
                            <w:r w:rsidRPr="00104A71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 xml:space="preserve">If clothes catch fire: </w:t>
                            </w:r>
                            <w:r w:rsidRPr="00104A71">
                              <w:rPr>
                                <w:rFonts w:ascii="Comic Sans MS" w:hAnsi="Comic Sans MS" w:eastAsia="Times New Roman" w:cs="Times New Roman"/>
                                <w:u w:val="single"/>
                                <w:lang w:eastAsia="en-GB"/>
                              </w:rPr>
                              <w:t>stop</w:t>
                            </w:r>
                            <w:r w:rsidRPr="00104A71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 xml:space="preserve">, </w:t>
                            </w:r>
                            <w:r w:rsidRPr="00104A71">
                              <w:rPr>
                                <w:rFonts w:ascii="Comic Sans MS" w:hAnsi="Comic Sans MS" w:eastAsia="Times New Roman" w:cs="Times New Roman"/>
                                <w:u w:val="single"/>
                                <w:lang w:eastAsia="en-GB"/>
                              </w:rPr>
                              <w:t>drop</w:t>
                            </w:r>
                            <w:r w:rsidRPr="00104A71">
                              <w:rPr>
                                <w:rFonts w:ascii="Comic Sans MS" w:hAnsi="Comic Sans MS" w:eastAsia="Times New Roman" w:cs="Times New Roman"/>
                                <w:lang w:eastAsia="en-GB"/>
                              </w:rPr>
                              <w:t xml:space="preserve"> and</w:t>
                            </w:r>
                            <w:r w:rsidRPr="00104A71">
                              <w:rPr>
                                <w:rFonts w:ascii="Comic Sans MS" w:hAnsi="Comic Sans MS" w:eastAsia="Times New Roman" w:cs="Times New Roman"/>
                                <w:u w:val="single"/>
                                <w:lang w:eastAsia="en-GB"/>
                              </w:rPr>
                              <w:t xml:space="preserve"> roll.</w:t>
                            </w:r>
                          </w:p>
                          <w:p xmlns:wp14="http://schemas.microsoft.com/office/word/2010/wordml" w:rsidR="00C8521C" w:rsidP="00C8521C" w:rsidRDefault="00C8521C" w14:paraId="5DAB6C7B" wp14:textId="77777777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mic Sans MS" w:hAnsi="Comic Sans MS" w:eastAsia="Times New Roman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xmlns:wp14="http://schemas.microsoft.com/office/word/2010/wordml" w:rsidRPr="00AE76E1" w:rsidR="00C8521C" w:rsidP="00C8521C" w:rsidRDefault="00C8521C" w14:paraId="02EB378F" wp14:textId="77777777">
                            <w:pPr>
                              <w:spacing w:before="100" w:beforeAutospacing="1" w:after="100" w:afterAutospacing="1" w:line="240" w:lineRule="auto"/>
                              <w:rPr>
                                <w:rFonts w:ascii="Comic Sans MS" w:hAnsi="Comic Sans MS" w:eastAsia="Times New Roman" w:cs="Times New Roman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xmlns:wp14="http://schemas.microsoft.com/office/word/2010/wordml" w:rsidRPr="00AE76E1" w:rsidR="00C8521C" w:rsidP="00C8521C" w:rsidRDefault="00C8521C" w14:paraId="6A05A809" wp14:textId="77777777">
                            <w:pPr>
                              <w:rPr>
                                <w:rFonts w:ascii="Comic Sans MS" w:hAnsi="Comic Sans MS" w:cs="Arial"/>
                                <w:sz w:val="28"/>
                                <w:szCs w:val="28"/>
                              </w:rPr>
                            </w:pPr>
                          </w:p>
                          <w:p xmlns:wp14="http://schemas.microsoft.com/office/word/2010/wordml" w:rsidRPr="00340246" w:rsidR="00C8521C" w:rsidP="00C8521C" w:rsidRDefault="00C8521C" w14:paraId="5A39BBE3" wp14:textId="7777777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xmlns:wp14="http://schemas.microsoft.com/office/word/2010/wordml" w:rsidR="00C8521C" w:rsidP="00C8521C" w:rsidRDefault="00C8521C" w14:paraId="41C8F396" wp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610CD5C">
              <v:shape id="Text Box 21" style="position:absolute;margin-left:-53.25pt;margin-top:-12.8pt;width:539.25pt;height:46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" w14:anchorId="2FCFA018">
                <v:textbox>
                  <w:txbxContent>
                    <w:p w:rsidRPr="00C8521C" w:rsidR="00C8521C" w:rsidP="00C8521C" w:rsidRDefault="00C8521C" w14:paraId="2FEC4F6B" wp14:textId="77777777">
                      <w:pPr>
                        <w:rPr>
                          <w:rFonts w:ascii="Comic Sans MS" w:hAnsi="Comic Sans MS" w:cs="Arial"/>
                        </w:rPr>
                      </w:pPr>
                      <w:r w:rsidRPr="00C8521C">
                        <w:rPr>
                          <w:rFonts w:ascii="Comic Sans MS" w:hAnsi="Comic Sans MS" w:cs="Arial"/>
                        </w:rPr>
                        <w:t xml:space="preserve">Find the underlined words in the </w:t>
                      </w:r>
                      <w:proofErr w:type="spellStart"/>
                      <w:r w:rsidRPr="00C8521C">
                        <w:rPr>
                          <w:rFonts w:ascii="Comic Sans MS" w:hAnsi="Comic Sans MS" w:cs="Arial"/>
                        </w:rPr>
                        <w:t>wordsearch</w:t>
                      </w:r>
                      <w:proofErr w:type="spellEnd"/>
                      <w:r w:rsidRPr="00C8521C">
                        <w:rPr>
                          <w:rFonts w:ascii="Comic Sans MS" w:hAnsi="Comic Sans MS" w:cs="Arial"/>
                        </w:rPr>
                        <w:t xml:space="preserve"> below</w:t>
                      </w:r>
                    </w:p>
                    <w:p w:rsidRPr="00C8521C" w:rsidR="00C8521C" w:rsidP="00C8521C" w:rsidRDefault="00C8521C" w14:paraId="2AB9F830" wp14:textId="77777777">
                      <w:pPr>
                        <w:rPr>
                          <w:rFonts w:ascii="Comic Sans MS" w:hAnsi="Comic Sans MS" w:cs="Arial"/>
                        </w:rPr>
                      </w:pPr>
                      <w:r w:rsidRPr="00C8521C">
                        <w:rPr>
                          <w:rFonts w:ascii="Comic Sans MS" w:hAnsi="Comic Sans MS" w:cs="Arial"/>
                          <w:u w:val="single"/>
                        </w:rPr>
                        <w:t xml:space="preserve">Diwali </w:t>
                      </w:r>
                      <w:r w:rsidRPr="00C8521C">
                        <w:rPr>
                          <w:rFonts w:ascii="Comic Sans MS" w:hAnsi="Comic Sans MS" w:cs="Arial"/>
                        </w:rPr>
                        <w:t xml:space="preserve">is a </w:t>
                      </w:r>
                      <w:r w:rsidRPr="00C8521C">
                        <w:rPr>
                          <w:rFonts w:ascii="Comic Sans MS" w:hAnsi="Comic Sans MS" w:cs="Arial"/>
                          <w:u w:val="single"/>
                        </w:rPr>
                        <w:t>Hindu</w:t>
                      </w:r>
                      <w:r w:rsidRPr="00C8521C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Pr="00C8521C">
                        <w:rPr>
                          <w:rFonts w:ascii="Comic Sans MS" w:hAnsi="Comic Sans MS" w:cs="Arial"/>
                          <w:u w:val="single"/>
                        </w:rPr>
                        <w:t>Festival</w:t>
                      </w:r>
                      <w:r w:rsidRPr="00C8521C">
                        <w:rPr>
                          <w:rFonts w:ascii="Comic Sans MS" w:hAnsi="Comic Sans MS" w:cs="Arial"/>
                        </w:rPr>
                        <w:t xml:space="preserve"> celebrated in Autumn.</w:t>
                      </w:r>
                    </w:p>
                    <w:p w:rsidRPr="00C8521C" w:rsidR="00C8521C" w:rsidP="00C8521C" w:rsidRDefault="00C8521C" w14:paraId="17A99E8A" wp14:textId="77777777">
                      <w:pPr>
                        <w:rPr>
                          <w:rFonts w:ascii="Comic Sans MS" w:hAnsi="Comic Sans MS" w:cs="Arial"/>
                        </w:rPr>
                      </w:pPr>
                      <w:r w:rsidRPr="00C8521C">
                        <w:rPr>
                          <w:rFonts w:ascii="Comic Sans MS" w:hAnsi="Comic Sans MS" w:cs="Arial"/>
                        </w:rPr>
                        <w:t>Diwali means '</w:t>
                      </w:r>
                      <w:r w:rsidRPr="00C8521C">
                        <w:rPr>
                          <w:rFonts w:ascii="Comic Sans MS" w:hAnsi="Comic Sans MS" w:cs="Arial"/>
                          <w:u w:val="single"/>
                        </w:rPr>
                        <w:t xml:space="preserve">rows </w:t>
                      </w:r>
                      <w:r w:rsidRPr="00C8521C">
                        <w:rPr>
                          <w:rFonts w:ascii="Comic Sans MS" w:hAnsi="Comic Sans MS" w:cs="Arial"/>
                        </w:rPr>
                        <w:t xml:space="preserve">of lighted </w:t>
                      </w:r>
                      <w:r w:rsidRPr="00C8521C">
                        <w:rPr>
                          <w:rFonts w:ascii="Comic Sans MS" w:hAnsi="Comic Sans MS" w:cs="Arial"/>
                          <w:u w:val="single"/>
                        </w:rPr>
                        <w:t>lamps</w:t>
                      </w:r>
                      <w:r w:rsidRPr="00C8521C">
                        <w:rPr>
                          <w:rFonts w:ascii="Comic Sans MS" w:hAnsi="Comic Sans MS" w:cs="Arial"/>
                        </w:rPr>
                        <w:t>'</w:t>
                      </w:r>
                      <w:r w:rsidR="00F31F6D">
                        <w:rPr>
                          <w:rFonts w:ascii="Comic Sans MS" w:hAnsi="Comic Sans MS" w:cs="Arial"/>
                        </w:rPr>
                        <w:t>.</w:t>
                      </w:r>
                    </w:p>
                    <w:p w:rsidRPr="00C8521C" w:rsidR="00C8521C" w:rsidP="00C8521C" w:rsidRDefault="00C8521C" w14:paraId="09861456" wp14:textId="77777777">
                      <w:pPr>
                        <w:rPr>
                          <w:rFonts w:ascii="Comic Sans MS" w:hAnsi="Comic Sans MS" w:cs="Arial"/>
                        </w:rPr>
                      </w:pPr>
                      <w:r w:rsidRPr="00C8521C">
                        <w:rPr>
                          <w:rFonts w:ascii="Comic Sans MS" w:hAnsi="Comic Sans MS" w:cs="Arial"/>
                        </w:rPr>
                        <w:t xml:space="preserve">Diwali is known as “The festival of </w:t>
                      </w:r>
                      <w:r w:rsidRPr="00C8521C">
                        <w:rPr>
                          <w:rFonts w:ascii="Comic Sans MS" w:hAnsi="Comic Sans MS" w:cs="Arial"/>
                          <w:u w:val="single"/>
                        </w:rPr>
                        <w:t>light</w:t>
                      </w:r>
                      <w:proofErr w:type="gramStart"/>
                      <w:r w:rsidRPr="00C8521C">
                        <w:rPr>
                          <w:rFonts w:ascii="Comic Sans MS" w:hAnsi="Comic Sans MS" w:cs="Arial"/>
                        </w:rPr>
                        <w:t xml:space="preserve">” </w:t>
                      </w:r>
                      <w:r w:rsidR="00F31F6D">
                        <w:rPr>
                          <w:rFonts w:ascii="Comic Sans MS" w:hAnsi="Comic Sans MS" w:cs="Arial"/>
                        </w:rPr>
                        <w:t>.</w:t>
                      </w:r>
                      <w:proofErr w:type="gramEnd"/>
                    </w:p>
                    <w:p w:rsidRPr="00C8521C" w:rsidR="00C8521C" w:rsidP="00C8521C" w:rsidRDefault="00F31F6D" w14:paraId="20540B51" wp14:textId="77777777">
                      <w:pPr>
                        <w:rPr>
                          <w:rStyle w:val="Emphasis"/>
                          <w:rFonts w:ascii="Comic Sans MS" w:hAnsi="Comic Sans MS" w:cs="Arial"/>
                          <w:i w:val="0"/>
                        </w:rPr>
                      </w:pPr>
                      <w:r>
                        <w:rPr>
                          <w:rFonts w:ascii="Comic Sans MS" w:hAnsi="Comic Sans MS" w:cs="Arial"/>
                        </w:rPr>
                        <w:t xml:space="preserve">During </w:t>
                      </w:r>
                      <w:r w:rsidRPr="00C8521C" w:rsidR="00C8521C">
                        <w:rPr>
                          <w:rFonts w:ascii="Comic Sans MS" w:hAnsi="Comic Sans MS" w:cs="Arial"/>
                        </w:rPr>
                        <w:t xml:space="preserve">Diwali houses, shops and public places are decorated with small earthenware </w:t>
                      </w:r>
                      <w:r w:rsidRPr="00C8521C" w:rsidR="00C8521C">
                        <w:rPr>
                          <w:rFonts w:ascii="Comic Sans MS" w:hAnsi="Comic Sans MS" w:cs="Arial"/>
                          <w:u w:val="single"/>
                        </w:rPr>
                        <w:t xml:space="preserve">oil </w:t>
                      </w:r>
                      <w:r w:rsidRPr="00C8521C" w:rsidR="00C8521C">
                        <w:rPr>
                          <w:rFonts w:ascii="Comic Sans MS" w:hAnsi="Comic Sans MS" w:cs="Arial"/>
                        </w:rPr>
                        <w:t xml:space="preserve">lamps called </w:t>
                      </w:r>
                      <w:proofErr w:type="spellStart"/>
                      <w:proofErr w:type="gramStart"/>
                      <w:r w:rsidRPr="00C8521C" w:rsidR="00C8521C">
                        <w:rPr>
                          <w:rStyle w:val="Emphasis"/>
                          <w:rFonts w:ascii="Comic Sans MS" w:hAnsi="Comic Sans MS" w:cs="Arial"/>
                          <w:u w:val="single"/>
                        </w:rPr>
                        <w:t>diyas</w:t>
                      </w:r>
                      <w:proofErr w:type="spellEnd"/>
                      <w:r w:rsidRPr="00C8521C" w:rsidR="00C8521C">
                        <w:rPr>
                          <w:rStyle w:val="Emphasis"/>
                          <w:rFonts w:ascii="Comic Sans MS" w:hAnsi="Comic Sans MS" w:cs="Arial"/>
                          <w:u w:val="single"/>
                        </w:rPr>
                        <w:t xml:space="preserve"> </w:t>
                      </w:r>
                      <w:r>
                        <w:rPr>
                          <w:rStyle w:val="Emphasis"/>
                          <w:rFonts w:ascii="Comic Sans MS" w:hAnsi="Comic Sans MS" w:cs="Arial"/>
                          <w:u w:val="single"/>
                        </w:rPr>
                        <w:t>.</w:t>
                      </w:r>
                      <w:proofErr w:type="gramEnd"/>
                    </w:p>
                    <w:p w:rsidRPr="00C8521C" w:rsidR="00C8521C" w:rsidP="00C8521C" w:rsidRDefault="00C8521C" w14:paraId="7A9FE230" wp14:textId="77777777">
                      <w:pPr>
                        <w:rPr>
                          <w:rStyle w:val="Emphasis"/>
                          <w:rFonts w:ascii="Comic Sans MS" w:hAnsi="Comic Sans MS" w:cs="Arial"/>
                          <w:i w:val="0"/>
                        </w:rPr>
                      </w:pPr>
                      <w:r w:rsidRPr="00C8521C">
                        <w:rPr>
                          <w:rFonts w:ascii="Comic Sans MS" w:hAnsi="Comic Sans MS" w:cs="Arial"/>
                        </w:rPr>
                        <w:t xml:space="preserve">Diwali is a time for </w:t>
                      </w:r>
                    </w:p>
                    <w:p w:rsidRPr="00AE76E1" w:rsidR="00C8521C" w:rsidP="00C8521C" w:rsidRDefault="00C8521C" w14:paraId="7ED9F124" wp14:textId="77777777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</w:pPr>
                      <w:r w:rsidRPr="00104A71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 xml:space="preserve">a </w:t>
                      </w:r>
                      <w:r w:rsidRPr="00104A71">
                        <w:rPr>
                          <w:rFonts w:ascii="Comic Sans MS" w:hAnsi="Comic Sans MS" w:eastAsia="Times New Roman" w:cs="Times New Roman"/>
                          <w:u w:val="single"/>
                          <w:lang w:eastAsia="en-GB"/>
                        </w:rPr>
                        <w:t>spring-clean</w:t>
                      </w:r>
                      <w:r w:rsidRPr="00AE76E1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 xml:space="preserve"> </w:t>
                      </w:r>
                      <w:r w:rsidRPr="00104A71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 xml:space="preserve">of </w:t>
                      </w:r>
                      <w:r w:rsidRPr="00AE76E1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>the home,</w:t>
                      </w:r>
                    </w:p>
                    <w:p w:rsidRPr="00AE76E1" w:rsidR="00C8521C" w:rsidP="00C8521C" w:rsidRDefault="00C8521C" w14:paraId="796B4ABA" wp14:textId="77777777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</w:pPr>
                      <w:r w:rsidRPr="00AE76E1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>wearing</w:t>
                      </w:r>
                      <w:r w:rsidRPr="00AE76E1">
                        <w:rPr>
                          <w:rFonts w:ascii="Comic Sans MS" w:hAnsi="Comic Sans MS" w:eastAsia="Times New Roman" w:cs="Times New Roman"/>
                          <w:u w:val="single"/>
                          <w:lang w:eastAsia="en-GB"/>
                        </w:rPr>
                        <w:t xml:space="preserve"> new</w:t>
                      </w:r>
                      <w:r w:rsidRPr="00AE76E1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 xml:space="preserve"> clothes</w:t>
                      </w:r>
                    </w:p>
                    <w:p w:rsidRPr="00AE76E1" w:rsidR="00C8521C" w:rsidP="00C8521C" w:rsidRDefault="00C8521C" w14:paraId="5A0F89D8" wp14:textId="77777777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</w:pPr>
                      <w:r w:rsidRPr="00AE76E1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 xml:space="preserve">exchanging </w:t>
                      </w:r>
                      <w:r w:rsidRPr="00AE76E1">
                        <w:rPr>
                          <w:rFonts w:ascii="Comic Sans MS" w:hAnsi="Comic Sans MS" w:eastAsia="Times New Roman" w:cs="Times New Roman"/>
                          <w:u w:val="single"/>
                          <w:lang w:eastAsia="en-GB"/>
                        </w:rPr>
                        <w:t>gifts</w:t>
                      </w:r>
                      <w:r w:rsidRPr="00AE76E1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 xml:space="preserve"> (often sweets and dried fruits) and preparing festive meals</w:t>
                      </w:r>
                    </w:p>
                    <w:p w:rsidRPr="00AE76E1" w:rsidR="00C8521C" w:rsidP="00C8521C" w:rsidRDefault="00C8521C" w14:paraId="22B7041B" wp14:textId="77777777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</w:pPr>
                      <w:r w:rsidRPr="00AE76E1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>decorating buildings with fancy lights.</w:t>
                      </w:r>
                    </w:p>
                    <w:p w:rsidR="00C8521C" w:rsidP="00C8521C" w:rsidRDefault="00C8521C" w14:paraId="3707F1E8" wp14:textId="77777777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</w:pPr>
                      <w:r w:rsidRPr="00AE76E1">
                        <w:rPr>
                          <w:rFonts w:ascii="Comic Sans MS" w:hAnsi="Comic Sans MS" w:eastAsia="Times New Roman" w:cs="Times New Roman"/>
                          <w:u w:val="single"/>
                          <w:lang w:eastAsia="en-GB"/>
                        </w:rPr>
                        <w:t>firew</w:t>
                      </w:r>
                      <w:r w:rsidRPr="00104A71">
                        <w:rPr>
                          <w:rFonts w:ascii="Comic Sans MS" w:hAnsi="Comic Sans MS" w:eastAsia="Times New Roman" w:cs="Times New Roman"/>
                          <w:u w:val="single"/>
                          <w:lang w:eastAsia="en-GB"/>
                        </w:rPr>
                        <w:t>ork</w:t>
                      </w:r>
                      <w:r>
                        <w:rPr>
                          <w:rFonts w:ascii="Comic Sans MS" w:hAnsi="Comic Sans MS" w:eastAsia="Times New Roman" w:cs="Times New Roman"/>
                          <w:u w:val="single"/>
                          <w:lang w:eastAsia="en-GB"/>
                        </w:rPr>
                        <w:t>s</w:t>
                      </w:r>
                      <w:r w:rsidRPr="00104A71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 xml:space="preserve"> </w:t>
                      </w:r>
                    </w:p>
                    <w:p w:rsidRPr="00104A71" w:rsidR="00E36C6E" w:rsidP="00C8521C" w:rsidRDefault="00E36C6E" w14:paraId="741DC197" wp14:textId="77777777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</w:pPr>
                      <w:r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 xml:space="preserve">patterns are drawn on the </w:t>
                      </w:r>
                      <w:r w:rsidR="00E64170">
                        <w:rPr>
                          <w:rFonts w:ascii="Comic Sans MS" w:hAnsi="Comic Sans MS" w:eastAsia="Times New Roman" w:cs="Times New Roman"/>
                          <w:u w:val="single"/>
                          <w:lang w:eastAsia="en-GB"/>
                        </w:rPr>
                        <w:t>floor</w:t>
                      </w:r>
                      <w:r w:rsidR="00F31F6D">
                        <w:rPr>
                          <w:rFonts w:ascii="Comic Sans MS" w:hAnsi="Comic Sans MS" w:eastAsia="Times New Roman" w:cs="Times New Roman"/>
                          <w:u w:val="single"/>
                          <w:lang w:eastAsia="en-GB"/>
                        </w:rPr>
                        <w:t>.</w:t>
                      </w:r>
                      <w:r w:rsidR="00E64170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ab/>
                      </w:r>
                      <w:r w:rsidR="00E64170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ab/>
                      </w:r>
                      <w:r w:rsidR="00E64170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ab/>
                      </w:r>
                      <w:r w:rsidR="00E64170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ab/>
                      </w:r>
                      <w:r w:rsidR="00E64170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ab/>
                      </w:r>
                      <w:r w:rsidRPr="00E64170" w:rsidR="00E64170">
                        <w:rPr>
                          <w:rFonts w:ascii="Comic Sans MS" w:hAnsi="Comic Sans MS" w:eastAsia="Times New Roman" w:cs="Times New Roman"/>
                          <w:sz w:val="16"/>
                          <w:szCs w:val="16"/>
                          <w:lang w:eastAsia="en-GB"/>
                        </w:rPr>
                        <w:t>(information taken from bbc.co.uk/schools)</w:t>
                      </w:r>
                    </w:p>
                    <w:p w:rsidRPr="00104A71" w:rsidR="00C8521C" w:rsidP="00C8521C" w:rsidRDefault="00C8521C" w14:paraId="5FF48E42" wp14:textId="77777777">
                      <w:pPr>
                        <w:spacing w:before="100" w:beforeAutospacing="1" w:after="100" w:afterAutospacing="1" w:line="240" w:lineRule="auto"/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</w:pPr>
                      <w:r w:rsidRPr="00104A71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 xml:space="preserve">How to stay </w:t>
                      </w:r>
                      <w:r w:rsidRPr="00104A71">
                        <w:rPr>
                          <w:rFonts w:ascii="Comic Sans MS" w:hAnsi="Comic Sans MS" w:eastAsia="Times New Roman" w:cs="Times New Roman"/>
                          <w:u w:val="single"/>
                          <w:lang w:eastAsia="en-GB"/>
                        </w:rPr>
                        <w:t>fire safe</w:t>
                      </w:r>
                      <w:r w:rsidRPr="00104A71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 xml:space="preserve"> during Diwali</w:t>
                      </w:r>
                      <w:r w:rsidR="00E64170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>:</w:t>
                      </w:r>
                    </w:p>
                    <w:p w:rsidRPr="00104A71" w:rsidR="00C8521C" w:rsidP="00C8521C" w:rsidRDefault="00C8521C" w14:paraId="5E0FE046" wp14:textId="77777777">
                      <w:pPr>
                        <w:spacing w:before="100" w:beforeAutospacing="1" w:after="100" w:afterAutospacing="1" w:line="240" w:lineRule="auto"/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</w:pPr>
                      <w:r w:rsidRPr="00104A71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 xml:space="preserve">Have working </w:t>
                      </w:r>
                      <w:r w:rsidRPr="00104A71">
                        <w:rPr>
                          <w:rFonts w:ascii="Comic Sans MS" w:hAnsi="Comic Sans MS" w:eastAsia="Times New Roman" w:cs="Times New Roman"/>
                          <w:u w:val="single"/>
                          <w:lang w:eastAsia="en-GB"/>
                        </w:rPr>
                        <w:t>smoke alarms</w:t>
                      </w:r>
                      <w:r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 xml:space="preserve"> and </w:t>
                      </w:r>
                      <w:r w:rsidRPr="00104A71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 xml:space="preserve">escape </w:t>
                      </w:r>
                      <w:r w:rsidRPr="00E36C6E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>plan</w:t>
                      </w:r>
                      <w:r w:rsidRPr="00104A71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 xml:space="preserve">. If there is a fire </w:t>
                      </w:r>
                      <w:r w:rsidRPr="00104A71">
                        <w:rPr>
                          <w:rFonts w:ascii="Comic Sans MS" w:hAnsi="Comic Sans MS" w:eastAsia="Times New Roman" w:cs="Times New Roman"/>
                          <w:u w:val="single"/>
                          <w:lang w:eastAsia="en-GB"/>
                        </w:rPr>
                        <w:t>get out</w:t>
                      </w:r>
                      <w:r w:rsidRPr="00104A71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 xml:space="preserve">, </w:t>
                      </w:r>
                      <w:r w:rsidRPr="00104A71">
                        <w:rPr>
                          <w:rFonts w:ascii="Comic Sans MS" w:hAnsi="Comic Sans MS" w:eastAsia="Times New Roman" w:cs="Times New Roman"/>
                          <w:u w:val="single"/>
                          <w:lang w:eastAsia="en-GB"/>
                        </w:rPr>
                        <w:t xml:space="preserve">stay out </w:t>
                      </w:r>
                      <w:r w:rsidRPr="00104A71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>and call 999, ask for the</w:t>
                      </w:r>
                      <w:r w:rsidRPr="00104A71">
                        <w:rPr>
                          <w:rFonts w:ascii="Comic Sans MS" w:hAnsi="Comic Sans MS" w:eastAsia="Times New Roman" w:cs="Times New Roman"/>
                          <w:u w:val="single"/>
                          <w:lang w:eastAsia="en-GB"/>
                        </w:rPr>
                        <w:t xml:space="preserve"> firefighters</w:t>
                      </w:r>
                      <w:r w:rsidRPr="00104A71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>.</w:t>
                      </w:r>
                    </w:p>
                    <w:p w:rsidRPr="00104A71" w:rsidR="00C8521C" w:rsidP="00C8521C" w:rsidRDefault="00C8521C" w14:paraId="22CEC488" wp14:textId="77777777">
                      <w:pPr>
                        <w:spacing w:before="100" w:beforeAutospacing="1" w:after="100" w:afterAutospacing="1" w:line="240" w:lineRule="auto"/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</w:pPr>
                      <w:r w:rsidRPr="00104A71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 xml:space="preserve">Keep </w:t>
                      </w:r>
                      <w:r w:rsidRPr="00104A71">
                        <w:rPr>
                          <w:rFonts w:ascii="Comic Sans MS" w:hAnsi="Comic Sans MS" w:eastAsia="Times New Roman" w:cs="Times New Roman"/>
                          <w:u w:val="single"/>
                          <w:lang w:eastAsia="en-GB"/>
                        </w:rPr>
                        <w:t xml:space="preserve">matches </w:t>
                      </w:r>
                      <w:r w:rsidRPr="00104A71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>and lighters out of young children’s reach and never mess around with matches or lighters.</w:t>
                      </w:r>
                    </w:p>
                    <w:p w:rsidRPr="00104A71" w:rsidR="00C8521C" w:rsidP="00C8521C" w:rsidRDefault="00C8521C" w14:paraId="700B0AF2" wp14:textId="77777777">
                      <w:pPr>
                        <w:spacing w:before="100" w:beforeAutospacing="1" w:after="100" w:afterAutospacing="1" w:line="240" w:lineRule="auto"/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</w:pPr>
                      <w:r w:rsidRPr="00104A71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 xml:space="preserve">Take care with candles. Candles should be in proper </w:t>
                      </w:r>
                      <w:r w:rsidRPr="00104A71">
                        <w:rPr>
                          <w:rFonts w:ascii="Comic Sans MS" w:hAnsi="Comic Sans MS" w:eastAsia="Times New Roman" w:cs="Times New Roman"/>
                          <w:u w:val="single"/>
                          <w:lang w:eastAsia="en-GB"/>
                        </w:rPr>
                        <w:t>candle</w:t>
                      </w:r>
                      <w:r w:rsidRPr="00104A71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 xml:space="preserve"> holders and in a place where they will not fall over or anything fall onto them. </w:t>
                      </w:r>
                    </w:p>
                    <w:p w:rsidRPr="00C8521C" w:rsidR="00C8521C" w:rsidP="00C8521C" w:rsidRDefault="00C8521C" w14:paraId="6311759B" wp14:textId="77777777">
                      <w:pPr>
                        <w:spacing w:before="100" w:beforeAutospacing="1" w:after="100" w:afterAutospacing="1" w:line="240" w:lineRule="auto"/>
                        <w:rPr>
                          <w:rFonts w:ascii="Comic Sans MS" w:hAnsi="Comic Sans MS" w:eastAsia="Times New Roman" w:cs="Times New Roman"/>
                          <w:u w:val="single"/>
                          <w:lang w:eastAsia="en-GB"/>
                        </w:rPr>
                      </w:pPr>
                      <w:r w:rsidRPr="00104A71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 xml:space="preserve">If clothes catch fire: </w:t>
                      </w:r>
                      <w:r w:rsidRPr="00104A71">
                        <w:rPr>
                          <w:rFonts w:ascii="Comic Sans MS" w:hAnsi="Comic Sans MS" w:eastAsia="Times New Roman" w:cs="Times New Roman"/>
                          <w:u w:val="single"/>
                          <w:lang w:eastAsia="en-GB"/>
                        </w:rPr>
                        <w:t>stop</w:t>
                      </w:r>
                      <w:r w:rsidRPr="00104A71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 xml:space="preserve">, </w:t>
                      </w:r>
                      <w:r w:rsidRPr="00104A71">
                        <w:rPr>
                          <w:rFonts w:ascii="Comic Sans MS" w:hAnsi="Comic Sans MS" w:eastAsia="Times New Roman" w:cs="Times New Roman"/>
                          <w:u w:val="single"/>
                          <w:lang w:eastAsia="en-GB"/>
                        </w:rPr>
                        <w:t>drop</w:t>
                      </w:r>
                      <w:r w:rsidRPr="00104A71">
                        <w:rPr>
                          <w:rFonts w:ascii="Comic Sans MS" w:hAnsi="Comic Sans MS" w:eastAsia="Times New Roman" w:cs="Times New Roman"/>
                          <w:lang w:eastAsia="en-GB"/>
                        </w:rPr>
                        <w:t xml:space="preserve"> and</w:t>
                      </w:r>
                      <w:r w:rsidRPr="00104A71">
                        <w:rPr>
                          <w:rFonts w:ascii="Comic Sans MS" w:hAnsi="Comic Sans MS" w:eastAsia="Times New Roman" w:cs="Times New Roman"/>
                          <w:u w:val="single"/>
                          <w:lang w:eastAsia="en-GB"/>
                        </w:rPr>
                        <w:t xml:space="preserve"> roll.</w:t>
                      </w:r>
                    </w:p>
                    <w:p w:rsidR="00C8521C" w:rsidP="00C8521C" w:rsidRDefault="00C8521C" w14:paraId="72A3D3EC" wp14:textId="77777777">
                      <w:pPr>
                        <w:spacing w:before="100" w:beforeAutospacing="1" w:after="100" w:afterAutospacing="1" w:line="240" w:lineRule="auto"/>
                        <w:rPr>
                          <w:rFonts w:ascii="Comic Sans MS" w:hAnsi="Comic Sans MS" w:eastAsia="Times New Roman" w:cs="Times New Roman"/>
                          <w:sz w:val="28"/>
                          <w:szCs w:val="28"/>
                          <w:lang w:eastAsia="en-GB"/>
                        </w:rPr>
                      </w:pPr>
                    </w:p>
                    <w:p w:rsidRPr="00AE76E1" w:rsidR="00C8521C" w:rsidP="00C8521C" w:rsidRDefault="00C8521C" w14:paraId="0D0B940D" wp14:textId="77777777">
                      <w:pPr>
                        <w:spacing w:before="100" w:beforeAutospacing="1" w:after="100" w:afterAutospacing="1" w:line="240" w:lineRule="auto"/>
                        <w:rPr>
                          <w:rFonts w:ascii="Comic Sans MS" w:hAnsi="Comic Sans MS" w:eastAsia="Times New Roman" w:cs="Times New Roman"/>
                          <w:sz w:val="28"/>
                          <w:szCs w:val="28"/>
                          <w:lang w:eastAsia="en-GB"/>
                        </w:rPr>
                      </w:pPr>
                    </w:p>
                    <w:p w:rsidRPr="00AE76E1" w:rsidR="00C8521C" w:rsidP="00C8521C" w:rsidRDefault="00C8521C" w14:paraId="0E27B00A" wp14:textId="77777777">
                      <w:pPr>
                        <w:rPr>
                          <w:rFonts w:ascii="Comic Sans MS" w:hAnsi="Comic Sans MS" w:cs="Arial"/>
                          <w:sz w:val="28"/>
                          <w:szCs w:val="28"/>
                        </w:rPr>
                      </w:pPr>
                    </w:p>
                    <w:p w:rsidRPr="00340246" w:rsidR="00C8521C" w:rsidP="00C8521C" w:rsidRDefault="00C8521C" w14:paraId="60061E4C" wp14:textId="7777777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8521C" w:rsidP="00C8521C" w:rsidRDefault="00C8521C" w14:paraId="44EAFD9C" wp14:textId="77777777"/>
                  </w:txbxContent>
                </v:textbox>
              </v:shape>
            </w:pict>
          </mc:Fallback>
        </mc:AlternateContent>
      </w:r>
      <w:r w:rsidR="00E36C6E">
        <w:rPr>
          <w:rFonts w:ascii="AngsanaUPC" w:hAnsi="AngsanaUPC" w:cs="AngsanaUPC"/>
          <w:noProof/>
          <w:lang w:eastAsia="en-GB"/>
        </w:rPr>
        <w:t xml:space="preserve"> </w:t>
      </w:r>
      <w:r w:rsidR="00E36C6E">
        <w:rPr>
          <w:rFonts w:ascii="AngsanaUPC" w:hAnsi="AngsanaUPC" w:cs="AngsanaUPC"/>
          <w:noProof/>
          <w:lang w:val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2576" behindDoc="0" locked="0" layoutInCell="1" allowOverlap="1" wp14:anchorId="544FC5EA" wp14:editId="13688F1B">
                <wp:simplePos x="0" y="0"/>
                <wp:positionH relativeFrom="column">
                  <wp:posOffset>1885950</wp:posOffset>
                </wp:positionH>
                <wp:positionV relativeFrom="paragraph">
                  <wp:posOffset>-762000</wp:posOffset>
                </wp:positionV>
                <wp:extent cx="2076450" cy="600075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E36C6E" w:rsidR="00E36C6E" w:rsidP="00E36C6E" w:rsidRDefault="00E36C6E" w14:paraId="787C284F" wp14:textId="77777777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E36C6E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Diwali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61AEE9FF">
              <v:shape id="Text Box 27" style="position:absolute;margin-left:148.5pt;margin-top:-60pt;width:163.5pt;height:47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8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" w14:anchorId="544FC5EA">
                <v:textbox>
                  <w:txbxContent>
                    <w:p w:rsidRPr="00E36C6E" w:rsidR="00E36C6E" w:rsidP="00E36C6E" w:rsidRDefault="00E36C6E" w14:paraId="1A933DAB" wp14:textId="77777777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E36C6E">
                        <w:rPr>
                          <w:rFonts w:ascii="Comic Sans MS" w:hAnsi="Comic Sans MS"/>
                          <w:sz w:val="56"/>
                          <w:szCs w:val="56"/>
                        </w:rPr>
                        <w:t>Diwali</w:t>
                      </w:r>
                    </w:p>
                  </w:txbxContent>
                </v:textbox>
              </v:shape>
            </w:pict>
          </mc:Fallback>
        </mc:AlternateContent>
      </w:r>
      <w:r w:rsidR="00C8521C">
        <w:rPr>
          <w:rFonts w:ascii="AngsanaUPC" w:hAnsi="AngsanaUPC" w:cs="AngsanaUPC"/>
          <w:noProof/>
          <w:lang w:val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1552" behindDoc="0" locked="0" layoutInCell="1" allowOverlap="1" wp14:anchorId="21B06756" wp14:editId="07791979">
                <wp:simplePos x="0" y="0"/>
                <wp:positionH relativeFrom="column">
                  <wp:posOffset>-609600</wp:posOffset>
                </wp:positionH>
                <wp:positionV relativeFrom="paragraph">
                  <wp:posOffset>-762000</wp:posOffset>
                </wp:positionV>
                <wp:extent cx="1657350" cy="60007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C8521C" w:rsidRDefault="003B20BE" w14:paraId="4B94D5A5" wp14:textId="77777777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xmlns:wp14="http://schemas.microsoft.com/office/word/2010/wordprocessingDrawing" distT="0" distB="0" distL="0" distR="0" wp14:anchorId="1C49C2E5" wp14:editId="54C681D0">
                                  <wp:extent cx="1257300" cy="524090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WFire Logo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2184" cy="5261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33DB8B9E">
              <v:shape id="Text Box 11" style="position:absolute;margin-left:-48pt;margin-top:-60pt;width:130.5pt;height:4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" w14:anchorId="21B06756">
                <v:textbox>
                  <w:txbxContent>
                    <w:p w:rsidR="00C8521C" w:rsidRDefault="003B20BE" w14:paraId="3DEEC669" wp14:textId="77777777">
                      <w:r>
                        <w:rPr>
                          <w:noProof/>
                          <w:lang w:val="en-US"/>
                        </w:rPr>
                        <w:drawing>
                          <wp:inline xmlns:wp14="http://schemas.microsoft.com/office/word/2010/wordprocessingDrawing" distT="0" distB="0" distL="0" distR="0" wp14:anchorId="3199B7BC" wp14:editId="54C681D0">
                            <wp:extent cx="1257300" cy="524090"/>
                            <wp:effectExtent l="0" t="0" r="0" b="9525"/>
                            <wp:docPr id="6583418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WFire Logo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2184" cy="5261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C8521C" w:rsidRDefault="00C8521C" w14:paraId="3656B9AB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45FB0818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049F31CB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53128261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62486C05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4101652C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4B99056E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1299C43A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4DDBEF00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3461D779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3CF2D8B6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0FB78278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1FC39945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0562CB0E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34CE0A41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77D94A86" wp14:textId="77777777">
      <w:pPr>
        <w:rPr>
          <w:rFonts w:ascii="AngsanaUPC" w:hAnsi="AngsanaUPC" w:cs="AngsanaUPC"/>
        </w:rPr>
      </w:pPr>
      <w:r>
        <w:rPr>
          <w:rFonts w:ascii="AngsanaUPC" w:hAnsi="AngsanaUPC" w:cs="AngsanaUPC"/>
          <w:noProof/>
          <w:lang w:val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0528" behindDoc="0" locked="0" layoutInCell="1" allowOverlap="1" wp14:anchorId="140577D3" wp14:editId="30D28855">
                <wp:simplePos x="0" y="0"/>
                <wp:positionH relativeFrom="column">
                  <wp:posOffset>-514350</wp:posOffset>
                </wp:positionH>
                <wp:positionV relativeFrom="paragraph">
                  <wp:posOffset>227965</wp:posOffset>
                </wp:positionV>
                <wp:extent cx="6838950" cy="3333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333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05"/>
                              <w:gridCol w:w="804"/>
                              <w:gridCol w:w="804"/>
                              <w:gridCol w:w="804"/>
                              <w:gridCol w:w="805"/>
                              <w:gridCol w:w="805"/>
                              <w:gridCol w:w="805"/>
                              <w:gridCol w:w="805"/>
                              <w:gridCol w:w="805"/>
                              <w:gridCol w:w="805"/>
                              <w:gridCol w:w="805"/>
                              <w:gridCol w:w="805"/>
                              <w:gridCol w:w="805"/>
                            </w:tblGrid>
                            <w:tr xmlns:wp14="http://schemas.microsoft.com/office/word/2010/wordml" w:rsidR="00C8521C" w:rsidTr="00104A71" w14:paraId="38B198C6" wp14:textId="77777777"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1559D049" wp14:textId="77777777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5FDD1F99" wp14:textId="7777777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00276226" wp14:textId="77777777">
                                  <w:pPr>
                                    <w:jc w:val="center"/>
                                  </w:pPr>
                                  <w: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45F94F8F" wp14:textId="77777777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6A7AFBC4" wp14:textId="77777777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3FABC7AD" wp14:textId="7777777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3FB8B379" wp14:textId="77777777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6CB28EB6" wp14:textId="77777777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31983E7E" wp14:textId="77777777">
                                  <w:pPr>
                                    <w:jc w:val="center"/>
                                  </w:pPr>
                                  <w: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02835A41" wp14:textId="77777777">
                                  <w:pPr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6AD0A0CF" wp14:textId="77777777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5F980064" wp14:textId="77777777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3265F27B" wp14:textId="77777777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</w:tr>
                            <w:tr xmlns:wp14="http://schemas.microsoft.com/office/word/2010/wordml" w:rsidR="00C8521C" w:rsidTr="00104A71" w14:paraId="60E1924B" wp14:textId="77777777"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41B9DDB7" wp14:textId="77777777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5991CADB" wp14:textId="77777777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42361D00" wp14:textId="77777777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38613DB8" wp14:textId="77777777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36F0E267" wp14:textId="77777777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62BAE319" wp14:textId="77777777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5A986061" wp14:textId="77777777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6A2565D8" wp14:textId="77777777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6D57B0F0" wp14:textId="77777777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7FF70FA8" wp14:textId="77777777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3D9FDD9F" wp14:textId="77777777">
                                  <w:pPr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244317DE" wp14:textId="7777777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543BC218" wp14:textId="77777777">
                                  <w:pPr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</w:tr>
                            <w:tr xmlns:wp14="http://schemas.microsoft.com/office/word/2010/wordml" w:rsidR="00C8521C" w:rsidTr="00104A71" w14:paraId="7E13EF63" wp14:textId="77777777"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6A39E200" wp14:textId="7777777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7C47E027" wp14:textId="77777777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0E64E26B" wp14:textId="77777777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3CF1F9CB" wp14:textId="77777777">
                                  <w:pPr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0E995611" wp14:textId="77777777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641F491C" wp14:textId="77777777">
                                  <w:pPr>
                                    <w:jc w:val="center"/>
                                  </w:pPr>
                                  <w: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50C773C6" wp14:textId="77777777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3999CAF1" wp14:textId="77777777">
                                  <w:pPr>
                                    <w:jc w:val="center"/>
                                  </w:pPr>
                                  <w: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7AC7D521" wp14:textId="77777777">
                                  <w:pPr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4A534D01" wp14:textId="77777777">
                                  <w:pPr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32BB9AB4" wp14:textId="77777777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191DC25D" wp14:textId="77777777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4F6191BA" wp14:textId="77777777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</w:tr>
                            <w:tr xmlns:wp14="http://schemas.microsoft.com/office/word/2010/wordml" w:rsidR="00C8521C" w:rsidTr="00104A71" w14:paraId="1A7293F3" wp14:textId="77777777"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58AC40F9" wp14:textId="77777777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0EDF1693" wp14:textId="77777777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5AE1005A" wp14:textId="77777777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3BFEC979" wp14:textId="77777777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334D0914" wp14:textId="77777777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1BC76B19" wp14:textId="77777777">
                                  <w:pPr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7474C560" wp14:textId="7777777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6F981E2E" wp14:textId="77777777">
                                  <w:pPr>
                                    <w:jc w:val="center"/>
                                  </w:pPr>
                                  <w: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106CF623" wp14:textId="77777777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5EAEF229" wp14:textId="77777777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0E7E9658" wp14:textId="77777777">
                                  <w:pPr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0D4F8D8E" wp14:textId="77777777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13B34531" wp14:textId="7777777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i</w:t>
                                  </w:r>
                                  <w:proofErr w:type="spellEnd"/>
                                </w:p>
                              </w:tc>
                            </w:tr>
                            <w:tr xmlns:wp14="http://schemas.microsoft.com/office/word/2010/wordml" w:rsidR="00C8521C" w:rsidTr="00104A71" w14:paraId="7158A617" wp14:textId="77777777"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674A39F2" wp14:textId="77777777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636E6465" wp14:textId="77777777">
                                  <w:pPr>
                                    <w:jc w:val="center"/>
                                  </w:pP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0DB6C36A" wp14:textId="77777777">
                                  <w:pPr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63315536" wp14:textId="77777777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5209131E" wp14:textId="7777777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1C46A445" wp14:textId="77777777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70EA1D3A" wp14:textId="77777777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78B449D2" wp14:textId="77777777">
                                  <w:pPr>
                                    <w:jc w:val="center"/>
                                  </w:pPr>
                                  <w: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7A3E3C3C" wp14:textId="77777777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33CE0819" wp14:textId="77777777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6BF8860E" wp14:textId="77777777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35F3D1B1" wp14:textId="77777777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466BB158" wp14:textId="77777777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</w:tr>
                            <w:tr xmlns:wp14="http://schemas.microsoft.com/office/word/2010/wordml" w:rsidR="00C8521C" w:rsidTr="00104A71" w14:paraId="72171C92" wp14:textId="77777777"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40BE2171" wp14:textId="77777777">
                                  <w:pPr>
                                    <w:jc w:val="center"/>
                                  </w:pPr>
                                  <w: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3C1C6B52" wp14:textId="77777777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7E8A677E" wp14:textId="7777777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04E1EE79" wp14:textId="77777777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07069736" wp14:textId="77777777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4EE50D36" wp14:textId="77777777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370D3213" wp14:textId="77777777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783BFC6E" wp14:textId="77777777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0029734B" wp14:textId="77777777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1C8780F8" wp14:textId="77777777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40BFC96E" wp14:textId="77777777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788DC6D4" wp14:textId="7777777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0CC8436E" wp14:textId="77777777">
                                  <w:pPr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c>
                            </w:tr>
                            <w:tr xmlns:wp14="http://schemas.microsoft.com/office/word/2010/wordml" w:rsidR="00C8521C" w:rsidTr="00104A71" w14:paraId="6B9C3888" wp14:textId="77777777"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1810C09E" wp14:textId="77777777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1C6F737D" wp14:textId="77777777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60FA9DD1" wp14:textId="77777777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0A209956" wp14:textId="7777777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77789A1C" wp14:textId="77777777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406315A3" wp14:textId="7777777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6EC92DE1" wp14:textId="77777777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0B762E85" wp14:textId="77777777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46A28CA9" wp14:textId="77777777">
                                  <w:pPr>
                                    <w:jc w:val="center"/>
                                  </w:pPr>
                                  <w: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3DC82688" wp14:textId="77777777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51406B1D" wp14:textId="77777777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55293E59" wp14:textId="77777777">
                                  <w:pPr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66622524" wp14:textId="77777777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</w:tr>
                            <w:tr xmlns:wp14="http://schemas.microsoft.com/office/word/2010/wordml" w:rsidR="00C8521C" w:rsidTr="00104A71" w14:paraId="152BDAB1" wp14:textId="77777777"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1D9FA3A8" wp14:textId="77777777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2DC4BF3E" wp14:textId="77777777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0CC04491" wp14:textId="77777777">
                                  <w:pPr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0F02DED7" wp14:textId="77777777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02FAEF3F" wp14:textId="77777777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2CDCA305" wp14:textId="77777777">
                                  <w:pPr>
                                    <w:jc w:val="center"/>
                                  </w:pPr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5606BA34" wp14:textId="77777777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71E965C1" wp14:textId="77777777">
                                  <w:pPr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48502F25" wp14:textId="77777777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25352A61" wp14:textId="77777777">
                                  <w:pPr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6ED70CD8" wp14:textId="77777777">
                                  <w:pPr>
                                    <w:jc w:val="center"/>
                                  </w:pPr>
                                  <w: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45EAADE1" wp14:textId="77777777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3E56EE9D" wp14:textId="77777777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</w:tr>
                            <w:tr xmlns:wp14="http://schemas.microsoft.com/office/word/2010/wordml" w:rsidR="00C8521C" w:rsidTr="00104A71" w14:paraId="131B70B5" wp14:textId="77777777"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168181B4" wp14:textId="77777777">
                                  <w:pPr>
                                    <w:jc w:val="center"/>
                                  </w:pPr>
                                  <w:r>
                                    <w:t>k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5EB77EEB" wp14:textId="77777777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75BFE647" wp14:textId="77777777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78EAD959" wp14:textId="77777777">
                                  <w:pPr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4AC129FC" wp14:textId="77777777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4A1B94B3" wp14:textId="7777777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5364515F" wp14:textId="77777777">
                                  <w:pPr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7FCD0B2E" wp14:textId="77777777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29D3B846" wp14:textId="77777777">
                                  <w:pPr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3ABE77C1" wp14:textId="77777777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16079177" wp14:textId="77777777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4E840D67" wp14:textId="77777777">
                                  <w:pPr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4A8844A9" wp14:textId="77777777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</w:tr>
                            <w:tr xmlns:wp14="http://schemas.microsoft.com/office/word/2010/wordml" w:rsidR="00C8521C" w:rsidTr="00104A71" w14:paraId="02790BA9" wp14:textId="77777777"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0823040F" wp14:textId="77777777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48395FAF" wp14:textId="77777777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050D010C" wp14:textId="77777777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6ADF4C7C" wp14:textId="7777777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5C7C5458" wp14:textId="77777777">
                                  <w:pPr>
                                    <w:jc w:val="center"/>
                                  </w:pPr>
                                  <w: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07F31C3F" wp14:textId="77777777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0866BD57" wp14:textId="77777777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41EE43CA" wp14:textId="77777777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4F115A45" wp14:textId="7777777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7C906469" wp14:textId="77777777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76C9F976" wp14:textId="77777777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4FA6236B" wp14:textId="77777777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5FCAB4DF" wp14:textId="77777777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</w:tr>
                            <w:tr xmlns:wp14="http://schemas.microsoft.com/office/word/2010/wordml" w:rsidR="00C8521C" w:rsidTr="00104A71" w14:paraId="600399C3" wp14:textId="77777777"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19F91335" wp14:textId="77777777">
                                  <w:pPr>
                                    <w:jc w:val="center"/>
                                  </w:pPr>
                                  <w: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4D3769CF" wp14:textId="77777777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3E834C27" wp14:textId="77777777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50C55462" wp14:textId="77777777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49A0D8AA" wp14:textId="77777777">
                                  <w:pPr>
                                    <w:jc w:val="center"/>
                                  </w:pPr>
                                  <w: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6E5F0F5A" wp14:textId="77777777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507903AD" wp14:textId="77777777">
                                  <w:pPr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22E289E9" wp14:textId="77777777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08C55ED6" wp14:textId="77777777">
                                  <w:pPr>
                                    <w:jc w:val="center"/>
                                  </w:pPr>
                                  <w: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53D124D9" wp14:textId="77777777">
                                  <w:pPr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48EDD49F" wp14:textId="77777777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649BE1AE" wp14:textId="77777777">
                                  <w:pPr>
                                    <w:jc w:val="center"/>
                                  </w:pPr>
                                  <w: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3EF75911" wp14:textId="77777777">
                                  <w:pPr>
                                    <w:jc w:val="center"/>
                                  </w:pPr>
                                  <w:r>
                                    <w:t>n</w:t>
                                  </w:r>
                                </w:p>
                              </w:tc>
                            </w:tr>
                            <w:tr xmlns:wp14="http://schemas.microsoft.com/office/word/2010/wordml" w:rsidR="00C8521C" w:rsidTr="00104A71" w14:paraId="4BC7CFBE" wp14:textId="77777777"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2C71957C" wp14:textId="77777777">
                                  <w:pPr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428C151E" wp14:textId="77777777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4BE3A5C3" wp14:textId="77777777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06" w:type="dxa"/>
                                </w:tcPr>
                                <w:p w:rsidR="00C8521C" w:rsidP="00E36C6E" w:rsidRDefault="003B20BE" w14:paraId="43842E7B" wp14:textId="77777777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6B41B74E" wp14:textId="77777777">
                                  <w:pPr>
                                    <w:jc w:val="center"/>
                                  </w:pPr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33B28549" wp14:textId="77777777">
                                  <w:pPr>
                                    <w:jc w:val="center"/>
                                  </w:pPr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06E75D39" wp14:textId="77777777">
                                  <w:pPr>
                                    <w:jc w:val="center"/>
                                  </w:pPr>
                                  <w: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0D57D000" wp14:textId="77777777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2D91E743" wp14:textId="77777777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6FC1CF8D" wp14:textId="77777777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5038B0A0" wp14:textId="77777777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35BFAF0D" wp14:textId="77777777">
                                  <w:pPr>
                                    <w:jc w:val="center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</w:tcPr>
                                <w:p w:rsidR="00C8521C" w:rsidP="00E36C6E" w:rsidRDefault="003B20BE" w14:paraId="692735AF" wp14:textId="77777777">
                                  <w:pPr>
                                    <w:jc w:val="center"/>
                                  </w:pPr>
                                  <w:r>
                                    <w:t>y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="00C8521C" w:rsidP="00C8521C" w:rsidRDefault="00C8521C" w14:paraId="62EBF3C5" wp14:textId="77777777"/>
                          <w:p xmlns:wp14="http://schemas.microsoft.com/office/word/2010/wordml" w:rsidRPr="00C8521C" w:rsidR="00C8521C" w:rsidP="00C8521C" w:rsidRDefault="00C8521C" w14:paraId="6529A55D" wp14:textId="7777777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8521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Use the </w:t>
                            </w:r>
                            <w:r w:rsidR="009B496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remaining letters</w:t>
                            </w:r>
                            <w:r w:rsidRPr="00C8521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to finish this sentence: </w:t>
                            </w:r>
                          </w:p>
                          <w:p xmlns:wp14="http://schemas.microsoft.com/office/word/2010/wordml" w:rsidRPr="00C8521C" w:rsidR="00C8521C" w:rsidP="00C8521C" w:rsidRDefault="00C8521C" w14:paraId="07D9BC49" wp14:textId="7777777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8521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Test your smoke alarm every week; remember </w:t>
                            </w:r>
                            <w:r w:rsidRPr="00C8521C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_ _ _ _ / _ _ / _ _ _ _ _ _ _</w:t>
                            </w:r>
                            <w:r w:rsidRPr="00C8521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603B5042">
              <v:shapetype id="_x0000_t202" coordsize="21600,21600" o:spt="202" path="m,l,21600r21600,l21600,xe" w14:anchorId="140577D3">
                <v:stroke joinstyle="miter"/>
                <v:path gradientshapeok="t" o:connecttype="rect"/>
              </v:shapetype>
              <v:shape id="Text Box 3" style="position:absolute;margin-left:-40.5pt;margin-top:17.95pt;width:538.5pt;height:262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0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05"/>
                        <w:gridCol w:w="804"/>
                        <w:gridCol w:w="804"/>
                        <w:gridCol w:w="804"/>
                        <w:gridCol w:w="805"/>
                        <w:gridCol w:w="805"/>
                        <w:gridCol w:w="805"/>
                        <w:gridCol w:w="805"/>
                        <w:gridCol w:w="805"/>
                        <w:gridCol w:w="805"/>
                        <w:gridCol w:w="805"/>
                        <w:gridCol w:w="805"/>
                        <w:gridCol w:w="805"/>
                      </w:tblGrid>
                      <w:tr w:rsidR="00C8521C" w:rsidTr="00104A71" w14:paraId="517AEE22" wp14:textId="77777777">
                        <w:tc>
                          <w:tcPr>
                            <w:tcW w:w="806" w:type="dxa"/>
                          </w:tcPr>
                          <w:p w:rsidR="00C8521C" w:rsidP="00E36C6E" w:rsidRDefault="003B20BE" w14:paraId="7275550C" wp14:textId="77777777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3A3A36E9" wp14:textId="77777777">
                            <w:pPr>
                              <w:jc w:val="center"/>
                            </w:pPr>
                            <w:proofErr w:type="spellStart"/>
                            <w: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7E65DD97" wp14:textId="77777777">
                            <w:pPr>
                              <w:jc w:val="center"/>
                            </w:pPr>
                            <w:r>
                              <w:t>w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7D2E7944" wp14:textId="77777777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2662D8F3" wp14:textId="77777777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1A7C123C" wp14:textId="77777777">
                            <w:pPr>
                              <w:jc w:val="center"/>
                            </w:pPr>
                            <w:proofErr w:type="spellStart"/>
                            <w: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5E3A8EE3" wp14:textId="77777777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18EFF8B2" wp14:textId="77777777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3FE61056" wp14:textId="77777777">
                            <w:pPr>
                              <w:jc w:val="center"/>
                            </w:pPr>
                            <w:r>
                              <w:t>w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0DB0B224" wp14:textId="77777777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6ACC7FAF" wp14:textId="77777777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17014C3B" wp14:textId="77777777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6B5D5AC5" wp14:textId="77777777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</w:tr>
                      <w:tr w:rsidR="00C8521C" w:rsidTr="00104A71" w14:paraId="4AC8694B" wp14:textId="77777777">
                        <w:tc>
                          <w:tcPr>
                            <w:tcW w:w="806" w:type="dxa"/>
                          </w:tcPr>
                          <w:p w:rsidR="00C8521C" w:rsidP="00E36C6E" w:rsidRDefault="003B20BE" w14:paraId="36D98054" wp14:textId="77777777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23C30A0C" wp14:textId="77777777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3A3FC249" wp14:textId="77777777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366A1C57" wp14:textId="77777777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4198FF7F" wp14:textId="77777777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27C4F976" wp14:textId="77777777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1A2D6D9C" wp14:textId="77777777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7CA9AEC7" wp14:textId="77777777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1EDFD406" wp14:textId="77777777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6175B726" wp14:textId="77777777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146B3F1F" wp14:textId="77777777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0424C035" wp14:textId="77777777">
                            <w:pPr>
                              <w:jc w:val="center"/>
                            </w:pPr>
                            <w:proofErr w:type="spellStart"/>
                            <w: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09A72602" wp14:textId="77777777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</w:tr>
                      <w:tr w:rsidR="00C8521C" w:rsidTr="00104A71" w14:paraId="18C5BF3D" wp14:textId="77777777">
                        <w:tc>
                          <w:tcPr>
                            <w:tcW w:w="806" w:type="dxa"/>
                          </w:tcPr>
                          <w:p w:rsidR="00C8521C" w:rsidP="00E36C6E" w:rsidRDefault="003B20BE" w14:paraId="65B7A78B" wp14:textId="77777777">
                            <w:pPr>
                              <w:jc w:val="center"/>
                            </w:pPr>
                            <w:proofErr w:type="spellStart"/>
                            <w: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4F6AF5B9" wp14:textId="77777777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7E37E3B1" wp14:textId="77777777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577442DE" wp14:textId="77777777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70DF49D9" wp14:textId="77777777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0D734059" wp14:textId="77777777">
                            <w:pPr>
                              <w:jc w:val="center"/>
                            </w:pPr>
                            <w:r>
                              <w:t>y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66F21B01" wp14:textId="77777777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7C8AAC8B" wp14:textId="77777777">
                            <w:pPr>
                              <w:jc w:val="center"/>
                            </w:pPr>
                            <w:r>
                              <w:t>u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0F1697CE" wp14:textId="77777777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16225A36" wp14:textId="77777777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7A3D3521" wp14:textId="77777777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1D60BB80" wp14:textId="77777777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4F2C0979" wp14:textId="77777777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</w:tr>
                      <w:tr w:rsidR="00C8521C" w:rsidTr="00104A71" w14:paraId="76C3175D" wp14:textId="77777777">
                        <w:tc>
                          <w:tcPr>
                            <w:tcW w:w="806" w:type="dxa"/>
                          </w:tcPr>
                          <w:p w:rsidR="00C8521C" w:rsidP="00E36C6E" w:rsidRDefault="003B20BE" w14:paraId="0C57F0B4" wp14:textId="77777777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4ABD5FA4" wp14:textId="77777777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42AF7E40" wp14:textId="77777777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375ED9BA" wp14:textId="77777777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71D0D510" wp14:textId="77777777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795AB8FC" wp14:textId="77777777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6CEF583B" wp14:textId="77777777">
                            <w:pPr>
                              <w:jc w:val="center"/>
                            </w:pPr>
                            <w:proofErr w:type="spellStart"/>
                            <w: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1673CB53" wp14:textId="77777777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17606EDF" wp14:textId="77777777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792A943A" wp14:textId="77777777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10C98337" wp14:textId="77777777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0F8A4C30" wp14:textId="77777777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3C1E260A" wp14:textId="77777777">
                            <w:pPr>
                              <w:jc w:val="center"/>
                            </w:pPr>
                            <w:proofErr w:type="spellStart"/>
                            <w:r>
                              <w:t>i</w:t>
                            </w:r>
                            <w:proofErr w:type="spellEnd"/>
                          </w:p>
                        </w:tc>
                      </w:tr>
                      <w:tr w:rsidR="00C8521C" w:rsidTr="00104A71" w14:paraId="293D4C9D" wp14:textId="77777777">
                        <w:tc>
                          <w:tcPr>
                            <w:tcW w:w="806" w:type="dxa"/>
                          </w:tcPr>
                          <w:p w:rsidR="00C8521C" w:rsidP="00E36C6E" w:rsidRDefault="003B20BE" w14:paraId="5A7F56BC" wp14:textId="77777777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10B9B308" wp14:textId="77777777">
                            <w:pPr>
                              <w:jc w:val="center"/>
                            </w:pPr>
                            <w:r>
                              <w:t>k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353356E8" wp14:textId="77777777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19C2962E" wp14:textId="77777777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506EF2C1" wp14:textId="77777777">
                            <w:pPr>
                              <w:jc w:val="center"/>
                            </w:pPr>
                            <w:proofErr w:type="spellStart"/>
                            <w: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44F6231B" wp14:textId="77777777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2A783617" wp14:textId="77777777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663EA0A2" wp14:textId="77777777">
                            <w:pPr>
                              <w:jc w:val="center"/>
                            </w:pPr>
                            <w:r>
                              <w:t>u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0D2E2DED" wp14:textId="77777777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5611A772" wp14:textId="77777777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75FC773B" wp14:textId="77777777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48E0205F" wp14:textId="77777777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21B14D68" wp14:textId="77777777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c>
                      </w:tr>
                      <w:tr w:rsidR="00C8521C" w:rsidTr="00104A71" w14:paraId="303526E2" wp14:textId="77777777">
                        <w:tc>
                          <w:tcPr>
                            <w:tcW w:w="806" w:type="dxa"/>
                          </w:tcPr>
                          <w:p w:rsidR="00C8521C" w:rsidP="00E36C6E" w:rsidRDefault="003B20BE" w14:paraId="5598B183" wp14:textId="77777777">
                            <w:pPr>
                              <w:jc w:val="center"/>
                            </w:pPr>
                            <w:r>
                              <w:t>w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1C12AF21" wp14:textId="77777777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495F4632" wp14:textId="77777777">
                            <w:pPr>
                              <w:jc w:val="center"/>
                            </w:pPr>
                            <w:proofErr w:type="spellStart"/>
                            <w: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048BB3D0" wp14:textId="77777777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2494C311" wp14:textId="77777777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0BF7F0AA" wp14:textId="77777777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57C79A00" wp14:textId="77777777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4A9908AE" wp14:textId="77777777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58C09694" wp14:textId="77777777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34030353" wp14:textId="77777777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06185080" wp14:textId="77777777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38D1F445" wp14:textId="77777777">
                            <w:pPr>
                              <w:jc w:val="center"/>
                            </w:pPr>
                            <w:proofErr w:type="spellStart"/>
                            <w: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54138EA0" wp14:textId="77777777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c>
                      </w:tr>
                      <w:tr w:rsidR="00C8521C" w:rsidTr="00104A71" w14:paraId="36643C77" wp14:textId="77777777">
                        <w:tc>
                          <w:tcPr>
                            <w:tcW w:w="806" w:type="dxa"/>
                          </w:tcPr>
                          <w:p w:rsidR="00C8521C" w:rsidP="00E36C6E" w:rsidRDefault="003B20BE" w14:paraId="7E3E5A82" wp14:textId="77777777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6D4CD52A" wp14:textId="77777777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4C0D8633" wp14:textId="77777777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40B5498D" wp14:textId="77777777">
                            <w:pPr>
                              <w:jc w:val="center"/>
                            </w:pPr>
                            <w:proofErr w:type="spellStart"/>
                            <w: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57B0A487" wp14:textId="77777777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5B922FC0" wp14:textId="77777777">
                            <w:pPr>
                              <w:jc w:val="center"/>
                            </w:pPr>
                            <w:proofErr w:type="spellStart"/>
                            <w: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4A2233FE" wp14:textId="77777777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03C6A026" wp14:textId="77777777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3C741EA7" wp14:textId="77777777">
                            <w:pPr>
                              <w:jc w:val="center"/>
                            </w:pPr>
                            <w:r>
                              <w:t>w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1A7EE1D9" wp14:textId="77777777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5C77FFEE" wp14:textId="77777777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08EFE8A9" wp14:textId="77777777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354BC2D6" wp14:textId="77777777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</w:tr>
                      <w:tr w:rsidR="00C8521C" w:rsidTr="00104A71" w14:paraId="61ADCD93" wp14:textId="77777777">
                        <w:tc>
                          <w:tcPr>
                            <w:tcW w:w="806" w:type="dxa"/>
                          </w:tcPr>
                          <w:p w:rsidR="00C8521C" w:rsidP="00E36C6E" w:rsidRDefault="003B20BE" w14:paraId="109D6D0C" wp14:textId="77777777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39309B14" wp14:textId="77777777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20DF0B43" wp14:textId="77777777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5C1C2F17" wp14:textId="77777777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3F4A312D" wp14:textId="77777777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4174D08B" wp14:textId="77777777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2124C98A" wp14:textId="77777777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4DBEF26D" wp14:textId="77777777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3D96C72A" wp14:textId="77777777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6895A7D2" wp14:textId="77777777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3D60695B" wp14:textId="77777777">
                            <w:pPr>
                              <w:jc w:val="center"/>
                            </w:pPr>
                            <w:r>
                              <w:t>p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4EBD51AB" wp14:textId="77777777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22F67F27" wp14:textId="77777777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</w:tr>
                      <w:tr w:rsidR="00C8521C" w:rsidTr="00104A71" w14:paraId="645BEACC" wp14:textId="77777777">
                        <w:tc>
                          <w:tcPr>
                            <w:tcW w:w="806" w:type="dxa"/>
                          </w:tcPr>
                          <w:p w:rsidR="00C8521C" w:rsidP="00E36C6E" w:rsidRDefault="003B20BE" w14:paraId="3C583D2C" wp14:textId="77777777">
                            <w:pPr>
                              <w:jc w:val="center"/>
                            </w:pPr>
                            <w:r>
                              <w:t>k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25DE5879" wp14:textId="77777777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1AA6752A" wp14:textId="77777777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687F7C9B" wp14:textId="77777777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5BAD9BEB" wp14:textId="77777777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0CD49F75" wp14:textId="77777777">
                            <w:pPr>
                              <w:jc w:val="center"/>
                            </w:pPr>
                            <w:proofErr w:type="spellStart"/>
                            <w: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68389EBA" wp14:textId="77777777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2977652F" wp14:textId="77777777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7A1DB690" wp14:textId="77777777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7B6A98F4" wp14:textId="77777777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7DFB6960" wp14:textId="77777777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1B49B3B4" wp14:textId="77777777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2DB04C5B" wp14:textId="77777777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</w:tr>
                      <w:tr w:rsidR="00C8521C" w:rsidTr="00104A71" w14:paraId="59935F10" wp14:textId="77777777">
                        <w:tc>
                          <w:tcPr>
                            <w:tcW w:w="806" w:type="dxa"/>
                          </w:tcPr>
                          <w:p w:rsidR="00C8521C" w:rsidP="00E36C6E" w:rsidRDefault="003B20BE" w14:paraId="126891BE" wp14:textId="77777777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7D787920" wp14:textId="77777777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112630BC" wp14:textId="77777777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544BD584" wp14:textId="77777777">
                            <w:pPr>
                              <w:jc w:val="center"/>
                            </w:pPr>
                            <w:proofErr w:type="spellStart"/>
                            <w: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685E3DDC" wp14:textId="77777777">
                            <w:pPr>
                              <w:jc w:val="center"/>
                            </w:pPr>
                            <w:r>
                              <w:t>y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6AF4A22D" wp14:textId="77777777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58234B9D" wp14:textId="77777777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2FF987D7" wp14:textId="77777777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3A603724" wp14:textId="77777777">
                            <w:pPr>
                              <w:jc w:val="center"/>
                            </w:pPr>
                            <w:proofErr w:type="spellStart"/>
                            <w:r>
                              <w:t>i</w:t>
                            </w:r>
                            <w:proofErr w:type="spellEnd"/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48D92743" wp14:textId="77777777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350A5C7A" wp14:textId="77777777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6BA81849" wp14:textId="77777777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604E6937" wp14:textId="77777777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</w:tr>
                      <w:tr w:rsidR="00C8521C" w:rsidTr="00104A71" w14:paraId="6606FAA1" wp14:textId="77777777">
                        <w:tc>
                          <w:tcPr>
                            <w:tcW w:w="806" w:type="dxa"/>
                          </w:tcPr>
                          <w:p w:rsidR="00C8521C" w:rsidP="00E36C6E" w:rsidRDefault="003B20BE" w14:paraId="2F6912CC" wp14:textId="77777777">
                            <w:pPr>
                              <w:jc w:val="center"/>
                            </w:pPr>
                            <w:r>
                              <w:t>u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322E3EF4" wp14:textId="77777777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41C6E0A5" wp14:textId="77777777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216E842D" wp14:textId="77777777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4F5FA544" wp14:textId="77777777">
                            <w:pPr>
                              <w:jc w:val="center"/>
                            </w:pPr>
                            <w:r>
                              <w:t>g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386957B8" wp14:textId="77777777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1BDA6C24" wp14:textId="77777777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6397E310" wp14:textId="77777777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3C671C7B" wp14:textId="77777777">
                            <w:pPr>
                              <w:jc w:val="center"/>
                            </w:pPr>
                            <w:r>
                              <w:t>u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40BB3A06" wp14:textId="77777777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546CECB9" wp14:textId="77777777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41E5C982" wp14:textId="77777777">
                            <w:pPr>
                              <w:jc w:val="center"/>
                            </w:pPr>
                            <w:r>
                              <w:t>r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327E7314" wp14:textId="77777777">
                            <w:pPr>
                              <w:jc w:val="center"/>
                            </w:pPr>
                            <w:r>
                              <w:t>n</w:t>
                            </w:r>
                          </w:p>
                        </w:tc>
                      </w:tr>
                      <w:tr w:rsidR="00C8521C" w:rsidTr="00104A71" w14:paraId="57943FA7" wp14:textId="77777777">
                        <w:tc>
                          <w:tcPr>
                            <w:tcW w:w="806" w:type="dxa"/>
                          </w:tcPr>
                          <w:p w:rsidR="00C8521C" w:rsidP="00E36C6E" w:rsidRDefault="003B20BE" w14:paraId="4614D8B3" wp14:textId="77777777">
                            <w:pPr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42BCDBBE" wp14:textId="77777777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65D23F60" wp14:textId="77777777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806" w:type="dxa"/>
                          </w:tcPr>
                          <w:p w:rsidR="00C8521C" w:rsidP="00E36C6E" w:rsidRDefault="003B20BE" w14:paraId="22815010" wp14:textId="77777777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4EDB27A9" wp14:textId="77777777">
                            <w:pPr>
                              <w:jc w:val="center"/>
                            </w:pPr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1F53225B" wp14:textId="77777777">
                            <w:pPr>
                              <w:jc w:val="center"/>
                            </w:pPr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49FC9998" wp14:textId="77777777">
                            <w:pPr>
                              <w:jc w:val="center"/>
                            </w:pPr>
                            <w:r>
                              <w:t>h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34C17FBB" wp14:textId="77777777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4E891D4B" wp14:textId="77777777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2956CA00" wp14:textId="77777777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34738074" wp14:textId="77777777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6E9F0018" wp14:textId="77777777">
                            <w:pPr>
                              <w:jc w:val="center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807" w:type="dxa"/>
                          </w:tcPr>
                          <w:p w:rsidR="00C8521C" w:rsidP="00E36C6E" w:rsidRDefault="003B20BE" w14:paraId="7FAF2E85" wp14:textId="77777777">
                            <w:pPr>
                              <w:jc w:val="center"/>
                            </w:pPr>
                            <w:r>
                              <w:t>y</w:t>
                            </w:r>
                          </w:p>
                        </w:tc>
                      </w:tr>
                    </w:tbl>
                    <w:p w:rsidR="00C8521C" w:rsidP="00C8521C" w:rsidRDefault="00C8521C" w14:paraId="6D98A12B" wp14:textId="77777777"/>
                    <w:p w:rsidRPr="00C8521C" w:rsidR="00C8521C" w:rsidP="00C8521C" w:rsidRDefault="00C8521C" w14:paraId="53E0B3DE" wp14:textId="7777777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8521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Use the </w:t>
                      </w:r>
                      <w:r w:rsidR="009B496E">
                        <w:rPr>
                          <w:rFonts w:ascii="Comic Sans MS" w:hAnsi="Comic Sans MS"/>
                          <w:sz w:val="24"/>
                          <w:szCs w:val="24"/>
                        </w:rPr>
                        <w:t>remaining letters</w:t>
                      </w:r>
                      <w:r w:rsidRPr="00C8521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to finish this sentence: </w:t>
                      </w:r>
                    </w:p>
                    <w:p w:rsidRPr="00C8521C" w:rsidR="00C8521C" w:rsidP="00C8521C" w:rsidRDefault="00C8521C" w14:paraId="44B3A878" wp14:textId="7777777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8521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Test your smoke alarm every week; remember </w:t>
                      </w:r>
                      <w:r w:rsidRPr="00C8521C">
                        <w:rPr>
                          <w:rFonts w:ascii="Comic Sans MS" w:hAnsi="Comic Sans MS"/>
                          <w:sz w:val="40"/>
                          <w:szCs w:val="40"/>
                        </w:rPr>
                        <w:t>_ _ _ _ / _ _ / _ _ _ _ _ _ _</w:t>
                      </w:r>
                      <w:r w:rsidRPr="00C8521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C8521C" w:rsidRDefault="00C8521C" w14:paraId="2946DB82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5997CC1D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110FFD37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6B699379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3FE9F23F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1F72F646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08CE6F91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61CDCEAD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6BB9E253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0A2BB6" w14:paraId="2BC4E491" wp14:textId="77777777">
      <w:pPr>
        <w:rPr>
          <w:rFonts w:ascii="AngsanaUPC" w:hAnsi="AngsanaUPC" w:cs="AngsanaUPC"/>
        </w:rPr>
      </w:pPr>
      <w:r>
        <w:rPr>
          <w:rFonts w:ascii="AngsanaUPC" w:hAnsi="AngsanaUPC" w:cs="AngsanaUPC"/>
          <w:noProof/>
          <w:lang w:val="en-US"/>
        </w:rPr>
        <w:lastRenderedPageBreak/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5648" behindDoc="0" locked="0" layoutInCell="1" allowOverlap="1" wp14:anchorId="6612A970" wp14:editId="74FB23C6">
                <wp:simplePos x="0" y="0"/>
                <wp:positionH relativeFrom="column">
                  <wp:posOffset>1936750</wp:posOffset>
                </wp:positionH>
                <wp:positionV relativeFrom="paragraph">
                  <wp:posOffset>-361950</wp:posOffset>
                </wp:positionV>
                <wp:extent cx="4165600" cy="901700"/>
                <wp:effectExtent l="0" t="0" r="635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560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5D42C3" w:rsidR="00E64170" w:rsidRDefault="00E64170" w14:paraId="0DB07277" wp14:textId="7777777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bookmarkStart w:name="_GoBack" w:id="0"/>
                            <w:proofErr w:type="spellStart"/>
                            <w:r w:rsidRPr="005D42C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Diyas</w:t>
                            </w:r>
                            <w:proofErr w:type="spellEnd"/>
                            <w:r w:rsidRPr="005D42C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2BB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are oil lamps, </w:t>
                            </w:r>
                            <w:r w:rsidRPr="005D42C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often bright and colourful.</w:t>
                            </w:r>
                          </w:p>
                          <w:p xmlns:wp14="http://schemas.microsoft.com/office/word/2010/wordml" w:rsidRPr="005D42C3" w:rsidR="00E64170" w:rsidRDefault="005D42C3" w14:paraId="7C273AA0" wp14:textId="77777777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5D42C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Colour in the one below, you cou</w:t>
                            </w:r>
                            <w:r w:rsidRPr="005D42C3" w:rsidR="00E6417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ld add your own patterns.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08F67F9">
              <v:shape id="Text Box 34" style="position:absolute;margin-left:152.5pt;margin-top:-28.5pt;width:328pt;height:7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" w14:anchorId="6612A970">
                <v:textbox>
                  <w:txbxContent>
                    <w:p w:rsidRPr="005D42C3" w:rsidR="00E64170" w:rsidRDefault="00E64170" w14:paraId="4D831BAB" wp14:textId="7777777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spellStart"/>
                      <w:r w:rsidRPr="005D42C3">
                        <w:rPr>
                          <w:rFonts w:ascii="Comic Sans MS" w:hAnsi="Comic Sans MS"/>
                          <w:sz w:val="24"/>
                          <w:szCs w:val="24"/>
                        </w:rPr>
                        <w:t>Diyas</w:t>
                      </w:r>
                      <w:proofErr w:type="spellEnd"/>
                      <w:r w:rsidRPr="005D42C3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0A2BB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are oil lamps, </w:t>
                      </w:r>
                      <w:r w:rsidRPr="005D42C3">
                        <w:rPr>
                          <w:rFonts w:ascii="Comic Sans MS" w:hAnsi="Comic Sans MS"/>
                          <w:sz w:val="24"/>
                          <w:szCs w:val="24"/>
                        </w:rPr>
                        <w:t>often bright and colourful.</w:t>
                      </w:r>
                    </w:p>
                    <w:p w:rsidRPr="005D42C3" w:rsidR="00E64170" w:rsidRDefault="005D42C3" w14:paraId="792AE259" wp14:textId="77777777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5D42C3">
                        <w:rPr>
                          <w:rFonts w:ascii="Comic Sans MS" w:hAnsi="Comic Sans MS"/>
                          <w:sz w:val="24"/>
                          <w:szCs w:val="24"/>
                        </w:rPr>
                        <w:t>Colour in the one below, you cou</w:t>
                      </w:r>
                      <w:r w:rsidRPr="005D42C3" w:rsidR="00E64170">
                        <w:rPr>
                          <w:rFonts w:ascii="Comic Sans MS" w:hAnsi="Comic Sans MS"/>
                          <w:sz w:val="24"/>
                          <w:szCs w:val="24"/>
                        </w:rPr>
                        <w:t>ld add your own patterns.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UPC" w:hAnsi="AngsanaUPC" w:cs="AngsanaUPC"/>
          <w:noProof/>
          <w:lang w:val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0768" behindDoc="0" locked="0" layoutInCell="1" allowOverlap="1" wp14:anchorId="31AB8E6C" wp14:editId="7777777">
                <wp:simplePos x="0" y="0"/>
                <wp:positionH relativeFrom="column">
                  <wp:posOffset>-584200</wp:posOffset>
                </wp:positionH>
                <wp:positionV relativeFrom="paragraph">
                  <wp:posOffset>-641350</wp:posOffset>
                </wp:positionV>
                <wp:extent cx="1524000" cy="628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xmlns:wp14="http://schemas.microsoft.com/office/word/2010/wordml" w:rsidR="000A2BB6" w:rsidRDefault="000A2BB6" w14:paraId="23DE523C" wp14:textId="77777777">
                            <w:r w:rsidRPr="000A2BB6">
                              <w:rPr>
                                <w:noProof/>
                                <w:lang w:val="en-US"/>
                              </w:rPr>
                              <w:drawing>
                                <wp:inline xmlns:wp14="http://schemas.microsoft.com/office/word/2010/wordprocessingDrawing" distT="0" distB="0" distL="0" distR="0" wp14:anchorId="42DEE7FC" wp14:editId="7777777">
                                  <wp:extent cx="1657350" cy="584200"/>
                                  <wp:effectExtent l="0" t="0" r="0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7350" cy="58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049FF8C">
              <v:shape id="Text Box 1" style="position:absolute;margin-left:-46pt;margin-top:-50.5pt;width:120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">
                <v:textbox>
                  <w:txbxContent>
                    <w:p w:rsidR="000A2BB6" w:rsidRDefault="000A2BB6" w14:paraId="52E56223" wp14:textId="77777777">
                      <w:r w:rsidRPr="000A2BB6">
                        <w:rPr>
                          <w:noProof/>
                          <w:lang w:val="en-US"/>
                        </w:rPr>
                        <w:drawing>
                          <wp:inline xmlns:wp14="http://schemas.microsoft.com/office/word/2010/wordprocessingDrawing" distT="0" distB="0" distL="0" distR="0" wp14:anchorId="04F4DCE2" wp14:editId="7777777">
                            <wp:extent cx="1657350" cy="584200"/>
                            <wp:effectExtent l="0" t="0" r="0" b="6350"/>
                            <wp:docPr id="38760526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7350" cy="5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1F6D">
        <w:rPr>
          <w:rFonts w:ascii="AngsanaUPC" w:hAnsi="AngsanaUPC" w:cs="AngsanaUPC"/>
          <w:noProof/>
          <w:lang w:val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9744" behindDoc="0" locked="0" layoutInCell="1" allowOverlap="1" wp14:anchorId="209FD58D" wp14:editId="2ED058EB">
                <wp:simplePos x="0" y="0"/>
                <wp:positionH relativeFrom="column">
                  <wp:posOffset>4953000</wp:posOffset>
                </wp:positionH>
                <wp:positionV relativeFrom="paragraph">
                  <wp:posOffset>-809625</wp:posOffset>
                </wp:positionV>
                <wp:extent cx="1485900" cy="32385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F31F6D" w:rsidR="00F31F6D" w:rsidRDefault="00F31F6D" w14:paraId="610CA867" wp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31F6D">
                              <w:rPr>
                                <w:sz w:val="16"/>
                                <w:szCs w:val="16"/>
                              </w:rPr>
                              <w:t>Picture from coloringkids.org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4CA8CBC">
              <v:shape id="Text Box 45" style="position:absolute;margin-left:390pt;margin-top:-63.75pt;width:117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" w14:anchorId="209FD58D">
                <v:textbox>
                  <w:txbxContent>
                    <w:p w:rsidRPr="00F31F6D" w:rsidR="00F31F6D" w:rsidRDefault="00F31F6D" w14:paraId="58639899" wp14:textId="77777777">
                      <w:pPr>
                        <w:rPr>
                          <w:sz w:val="16"/>
                          <w:szCs w:val="16"/>
                        </w:rPr>
                      </w:pPr>
                      <w:r w:rsidRPr="00F31F6D">
                        <w:rPr>
                          <w:sz w:val="16"/>
                          <w:szCs w:val="16"/>
                        </w:rPr>
                        <w:t>Picture from coloringkids.org</w:t>
                      </w:r>
                    </w:p>
                  </w:txbxContent>
                </v:textbox>
              </v:shape>
            </w:pict>
          </mc:Fallback>
        </mc:AlternateContent>
      </w:r>
      <w:r w:rsidR="00E64170">
        <w:rPr>
          <w:rFonts w:ascii="AngsanaUPC" w:hAnsi="AngsanaUPC" w:cs="AngsanaUPC"/>
          <w:noProof/>
          <w:lang w:val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4624" behindDoc="0" locked="0" layoutInCell="1" allowOverlap="1" wp14:anchorId="619846F5" wp14:editId="29E711BA">
                <wp:simplePos x="0" y="0"/>
                <wp:positionH relativeFrom="column">
                  <wp:posOffset>-914400</wp:posOffset>
                </wp:positionH>
                <wp:positionV relativeFrom="paragraph">
                  <wp:posOffset>-46990</wp:posOffset>
                </wp:positionV>
                <wp:extent cx="7305675" cy="5810250"/>
                <wp:effectExtent l="0" t="0" r="9525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581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E64170" w:rsidRDefault="000A2BB6" w14:paraId="07547A01" wp14:textId="77777777">
                            <w:r w:rsidRPr="000A2BB6">
                              <w:rPr>
                                <w:noProof/>
                                <w:lang w:val="en-US"/>
                              </w:rPr>
                              <w:drawing>
                                <wp:inline xmlns:wp14="http://schemas.microsoft.com/office/word/2010/wordprocessingDrawing" distT="0" distB="0" distL="0" distR="0" wp14:anchorId="5335E67E" wp14:editId="7777777">
                                  <wp:extent cx="2076450" cy="60960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645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64170">
                              <w:rPr>
                                <w:noProof/>
                                <w:lang w:val="en-US"/>
                              </w:rPr>
                              <w:drawing>
                                <wp:inline xmlns:wp14="http://schemas.microsoft.com/office/word/2010/wordprocessingDrawing" distT="0" distB="0" distL="0" distR="0" wp14:anchorId="31C8B46A" wp14:editId="7BBE1C5F">
                                  <wp:extent cx="5517869" cy="7209717"/>
                                  <wp:effectExtent l="0" t="7620" r="0" b="0"/>
                                  <wp:docPr id="33" name="Picture 33" descr="https://encrypted-tbn1.gstatic.com/images?q=tbn:ANd9GcQ9k5X_EL8Wy9KsMdwqvYWgvqrMUGReZHbX54NSSli9nP9dKmoLNQ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encrypted-tbn1.gstatic.com/images?q=tbn:ANd9GcQ9k5X_EL8Wy9KsMdwqvYWgvqrMUGReZHbX54NSSli9nP9dKmoLNQ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5529175" cy="7224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6F3A956">
              <v:shape id="Text Box 32" style="position:absolute;margin-left:-1in;margin-top:-3.7pt;width:575.25pt;height:45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" w14:anchorId="619846F5">
                <v:textbox>
                  <w:txbxContent>
                    <w:p w:rsidR="00E64170" w:rsidRDefault="000A2BB6" w14:paraId="5043CB0F" wp14:textId="77777777">
                      <w:r w:rsidRPr="000A2BB6">
                        <w:rPr>
                          <w:noProof/>
                          <w:lang w:val="en-US"/>
                        </w:rPr>
                        <w:drawing>
                          <wp:inline xmlns:wp14="http://schemas.microsoft.com/office/word/2010/wordprocessingDrawing" distT="0" distB="0" distL="0" distR="0" wp14:anchorId="12154BA3" wp14:editId="7777777">
                            <wp:extent cx="2076450" cy="609600"/>
                            <wp:effectExtent l="0" t="0" r="0" b="0"/>
                            <wp:docPr id="1567398617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645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64170">
                        <w:rPr>
                          <w:noProof/>
                          <w:lang w:val="en-US"/>
                        </w:rPr>
                        <w:drawing>
                          <wp:inline xmlns:wp14="http://schemas.microsoft.com/office/word/2010/wordprocessingDrawing" distT="0" distB="0" distL="0" distR="0" wp14:anchorId="6FB71C8D" wp14:editId="7BBE1C5F">
                            <wp:extent cx="5517869" cy="7209717"/>
                            <wp:effectExtent l="0" t="7620" r="0" b="0"/>
                            <wp:docPr id="189211328" name="Picture 33" descr="https://encrypted-tbn1.gstatic.com/images?q=tbn:ANd9GcQ9k5X_EL8Wy9KsMdwqvYWgvqrMUGReZHbX54NSSli9nP9dKmoLNQ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encrypted-tbn1.gstatic.com/images?q=tbn:ANd9GcQ9k5X_EL8Wy9KsMdwqvYWgvqrMUGReZHbX54NSSli9nP9dKmoLNQ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5529175" cy="72244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C8521C" w:rsidRDefault="00C8521C" w14:paraId="07459315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6537F28F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6DFB9E20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70DF9E56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44E871BC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144A5D23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738610EB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637805D2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463F29E8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3B7B4B86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3A0FF5F2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5630AD66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61829076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2BA226A1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17AD93B2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0DE4B5B7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66204FF1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2D336F" w14:paraId="41906E61" wp14:textId="77777777" wp14:noSpellErr="1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02F2C34E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680A4E5D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P="23E09E0F" w:rsidRDefault="00C8521C" w14:paraId="19219836" wp14:noSpellErr="1" wp14:textId="2778D7B6">
      <w:pPr>
        <w:pStyle w:val="Normal"/>
        <w:rPr>
          <w:rFonts w:ascii="AngsanaUPC" w:hAnsi="AngsanaUPC" w:cs="AngsanaUPC"/>
        </w:rPr>
      </w:pPr>
    </w:p>
    <w:p xmlns:wp14="http://schemas.microsoft.com/office/word/2010/wordml" w:rsidR="00C8521C" w:rsidRDefault="00C8521C" w14:paraId="296FEF7D" wp14:textId="77777777">
      <w:pPr>
        <w:rPr>
          <w:rFonts w:ascii="AngsanaUPC" w:hAnsi="AngsanaUPC" w:cs="AngsanaUPC"/>
        </w:rPr>
      </w:pPr>
    </w:p>
    <w:p xmlns:wp14="http://schemas.microsoft.com/office/word/2010/wordml" w:rsidR="00C8521C" w:rsidRDefault="00C8521C" w14:paraId="7194DBDC" wp14:textId="77777777">
      <w:pPr>
        <w:rPr>
          <w:rFonts w:ascii="AngsanaUPC" w:hAnsi="AngsanaUPC" w:cs="AngsanaUPC"/>
        </w:rPr>
      </w:pPr>
    </w:p>
    <w:p xmlns:wp14="http://schemas.microsoft.com/office/word/2010/wordml" w:rsidRPr="00C37A00" w:rsidR="0087559A" w:rsidRDefault="00227D9D" w14:paraId="6AFDC243" wp14:textId="77777777">
      <w:pPr>
        <w:rPr>
          <w:rFonts w:ascii="AngsanaUPC" w:hAnsi="AngsanaUPC" w:cs="AngsanaUPC"/>
        </w:rPr>
      </w:pPr>
      <w:r>
        <w:rPr>
          <w:rFonts w:ascii="AngsanaUPC" w:hAnsi="AngsanaUPC" w:cs="AngsanaUPC"/>
          <w:noProof/>
          <w:lang w:val="en-US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6FDD8753" wp14:editId="209D74B0">
                <wp:simplePos x="0" y="0"/>
                <wp:positionH relativeFrom="column">
                  <wp:posOffset>5095875</wp:posOffset>
                </wp:positionH>
                <wp:positionV relativeFrom="paragraph">
                  <wp:posOffset>-838200</wp:posOffset>
                </wp:positionV>
                <wp:extent cx="1200150" cy="10096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101DC7" w:rsidRDefault="00101DC7" w14:paraId="769D0D3C" wp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68F3C95">
              <v:shape id="Text Box 17" style="position:absolute;margin-left:401.25pt;margin-top:-66pt;width:94.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" w14:anchorId="6FDD8753">
                <v:textbox>
                  <w:txbxContent>
                    <w:p w:rsidR="00101DC7" w:rsidRDefault="00101DC7" w14:paraId="54CD245A" wp14:textId="77777777"/>
                  </w:txbxContent>
                </v:textbox>
              </v:shape>
            </w:pict>
          </mc:Fallback>
        </mc:AlternateContent>
      </w:r>
    </w:p>
    <w:sectPr w:rsidRPr="00C37A00" w:rsidR="0087559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altName w:val="Leelawadee UI"/>
    <w:charset w:val="00"/>
    <w:family w:val="roman"/>
    <w:pitch w:val="variable"/>
    <w:sig w:usb0="00000000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E35FD"/>
    <w:multiLevelType w:val="multilevel"/>
    <w:tmpl w:val="BE64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36"/>
    <w:rsid w:val="000606B8"/>
    <w:rsid w:val="0006536D"/>
    <w:rsid w:val="000A2BB6"/>
    <w:rsid w:val="00101DC7"/>
    <w:rsid w:val="00104A71"/>
    <w:rsid w:val="00227D9D"/>
    <w:rsid w:val="00284EE3"/>
    <w:rsid w:val="002D336F"/>
    <w:rsid w:val="00340246"/>
    <w:rsid w:val="00386E36"/>
    <w:rsid w:val="003B20BE"/>
    <w:rsid w:val="004C421D"/>
    <w:rsid w:val="004D5091"/>
    <w:rsid w:val="00554E1C"/>
    <w:rsid w:val="005D42C3"/>
    <w:rsid w:val="007144AA"/>
    <w:rsid w:val="0087559A"/>
    <w:rsid w:val="008D6CF9"/>
    <w:rsid w:val="00972108"/>
    <w:rsid w:val="009B496E"/>
    <w:rsid w:val="00AE76E1"/>
    <w:rsid w:val="00B34F56"/>
    <w:rsid w:val="00B61A7A"/>
    <w:rsid w:val="00B760A0"/>
    <w:rsid w:val="00C37A00"/>
    <w:rsid w:val="00C725D9"/>
    <w:rsid w:val="00C8521C"/>
    <w:rsid w:val="00E36C6E"/>
    <w:rsid w:val="00E64170"/>
    <w:rsid w:val="00E939D7"/>
    <w:rsid w:val="00F31F6D"/>
    <w:rsid w:val="23E09E0F"/>
    <w:rsid w:val="2A45A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C55E7"/>
  <w15:docId w15:val="{73D6633E-DDD8-41EE-AF4E-632ED8A1E3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E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7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37A0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E76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1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image" Target="media/image10.gif" Id="rId7" /><Relationship Type="http://schemas.openxmlformats.org/officeDocument/2006/relationships/image" Target="media/image5.jpeg" Id="rId12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image" Target="media/image1.gif" Id="rId6" /><Relationship Type="http://schemas.openxmlformats.org/officeDocument/2006/relationships/image" Target="media/image4.emf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image" Target="media/image3.emf" Id="rId10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image" Target="media/image20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8F88D42383446A74FFBE808FE21CC" ma:contentTypeVersion="12" ma:contentTypeDescription="Create a new document." ma:contentTypeScope="" ma:versionID="d924a7c690370b8ddf60037d76fd4395">
  <xsd:schema xmlns:xsd="http://www.w3.org/2001/XMLSchema" xmlns:xs="http://www.w3.org/2001/XMLSchema" xmlns:p="http://schemas.microsoft.com/office/2006/metadata/properties" xmlns:ns2="36d241c5-8b56-4665-adf7-4425c64f0d1b" xmlns:ns3="8d0a9fb3-971b-4b8c-98c9-30bbc49be2be" targetNamespace="http://schemas.microsoft.com/office/2006/metadata/properties" ma:root="true" ma:fieldsID="cd41826e9192160007fc4bd4f46d8a0a" ns2:_="" ns3:_="">
    <xsd:import namespace="36d241c5-8b56-4665-adf7-4425c64f0d1b"/>
    <xsd:import namespace="8d0a9fb3-971b-4b8c-98c9-30bbc49be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241c5-8b56-4665-adf7-4425c64f0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a9fb3-971b-4b8c-98c9-30bbc49be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88829A-951A-46BE-A17F-C48BFF6006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3A5CC4-7FB9-4853-A1B7-906271A73DF5}"/>
</file>

<file path=customXml/itemProps3.xml><?xml version="1.0" encoding="utf-8"?>
<ds:datastoreItem xmlns:ds="http://schemas.openxmlformats.org/officeDocument/2006/customXml" ds:itemID="{E566F999-F8AC-4DBD-A5C0-2CB0E94DDF7F}"/>
</file>

<file path=customXml/itemProps4.xml><?xml version="1.0" encoding="utf-8"?>
<ds:datastoreItem xmlns:ds="http://schemas.openxmlformats.org/officeDocument/2006/customXml" ds:itemID="{DC8D9677-C482-4F9E-A1E7-1E57E2B06E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tcross</dc:creator>
  <lastModifiedBy>Tess Cross</lastModifiedBy>
  <revision>3</revision>
  <lastPrinted>2014-10-09T09:49:00.0000000Z</lastPrinted>
  <dcterms:created xsi:type="dcterms:W3CDTF">2017-10-13T11:40:00.0000000Z</dcterms:created>
  <dcterms:modified xsi:type="dcterms:W3CDTF">2021-10-14T07:52:54.1196264Z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0x0101001578F88D42383446A74FFBE808FE21CC</vt:lpwstr>
  </property>
</Properties>
</file>