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21C" w:rsidRDefault="007466F8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4FC5EA" wp14:editId="13688F1B">
                <wp:simplePos x="0" y="0"/>
                <wp:positionH relativeFrom="column">
                  <wp:posOffset>1885950</wp:posOffset>
                </wp:positionH>
                <wp:positionV relativeFrom="paragraph">
                  <wp:posOffset>-762000</wp:posOffset>
                </wp:positionV>
                <wp:extent cx="2222500" cy="717550"/>
                <wp:effectExtent l="0" t="0" r="635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C6E" w:rsidRPr="007466F8" w:rsidRDefault="00285180" w:rsidP="00E36C6E">
                            <w:pPr>
                              <w:jc w:val="center"/>
                              <w:rPr>
                                <w:rFonts w:ascii="Chiller" w:hAnsi="Chiller"/>
                                <w:sz w:val="96"/>
                                <w:szCs w:val="96"/>
                              </w:rPr>
                            </w:pPr>
                            <w:r w:rsidRPr="007466F8">
                              <w:rPr>
                                <w:rFonts w:ascii="Chiller" w:hAnsi="Chiller"/>
                                <w:sz w:val="96"/>
                                <w:szCs w:val="96"/>
                              </w:rPr>
                              <w:t>Halloween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FC5E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48.5pt;margin-top:-60pt;width:175pt;height:5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" fillcolor="white [3201]" stroked="f" strokeweight=".5pt">
                <v:textbox>
                  <w:txbxContent>
                    <w:p w:rsidR="00E36C6E" w:rsidRPr="007466F8" w:rsidRDefault="00285180" w:rsidP="00E36C6E">
                      <w:pPr>
                        <w:jc w:val="center"/>
                        <w:rPr>
                          <w:rFonts w:ascii="Chiller" w:hAnsi="Chiller"/>
                          <w:sz w:val="96"/>
                          <w:szCs w:val="96"/>
                        </w:rPr>
                      </w:pPr>
                      <w:r w:rsidRPr="007466F8">
                        <w:rPr>
                          <w:rFonts w:ascii="Chiller" w:hAnsi="Chiller"/>
                          <w:sz w:val="96"/>
                          <w:szCs w:val="96"/>
                        </w:rPr>
                        <w:t>Halloween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-762000</wp:posOffset>
                </wp:positionV>
                <wp:extent cx="1638300" cy="136525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66F8" w:rsidRDefault="007466F8">
                            <w:r>
                              <w:rPr>
                                <w:rFonts w:ascii="AngsanaUPC" w:hAnsi="AngsanaUPC" w:cs="AngsanaUP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045FD7" wp14:editId="4BDD7241">
                                  <wp:extent cx="1347470" cy="1220095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artoon_ghost[1]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470" cy="122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7.5pt;margin-top:-60pt;width:129pt;height:10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" fillcolor="white [3201]" stroked="f" strokeweight=".5pt">
                <v:textbox>
                  <w:txbxContent>
                    <w:p w:rsidR="007466F8" w:rsidRDefault="007466F8">
                      <w:r>
                        <w:rPr>
                          <w:rFonts w:ascii="AngsanaUPC" w:hAnsi="AngsanaUPC" w:cs="AngsanaUPC"/>
                          <w:noProof/>
                          <w:lang w:val="en-US"/>
                        </w:rPr>
                        <w:drawing>
                          <wp:inline distT="0" distB="0" distL="0" distR="0" wp14:anchorId="1D045FD7" wp14:editId="4BDD7241">
                            <wp:extent cx="1347470" cy="1220095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artoon_ghost[1]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470" cy="122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C6E"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FA018" wp14:editId="4B3D8E36">
                <wp:simplePos x="0" y="0"/>
                <wp:positionH relativeFrom="column">
                  <wp:posOffset>-676550</wp:posOffset>
                </wp:positionH>
                <wp:positionV relativeFrom="paragraph">
                  <wp:posOffset>-163852</wp:posOffset>
                </wp:positionV>
                <wp:extent cx="6848475" cy="3393323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3393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5180" w:rsidRPr="00285180" w:rsidRDefault="00285180" w:rsidP="00C852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285180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Can you find the underlined words in the </w:t>
                            </w:r>
                            <w:proofErr w:type="spellStart"/>
                            <w:r w:rsidRPr="00285180">
                              <w:rPr>
                                <w:rFonts w:ascii="Comic Sans MS" w:hAnsi="Comic Sans MS" w:cs="Arial"/>
                                <w:b/>
                              </w:rPr>
                              <w:t>wordsearch</w:t>
                            </w:r>
                            <w:proofErr w:type="spellEnd"/>
                            <w:r w:rsidRPr="00285180">
                              <w:rPr>
                                <w:rFonts w:ascii="Comic Sans MS" w:hAnsi="Comic Sans MS" w:cs="Arial"/>
                                <w:b/>
                              </w:rPr>
                              <w:t>?</w:t>
                            </w:r>
                          </w:p>
                          <w:p w:rsidR="00285180" w:rsidRDefault="00285180" w:rsidP="00C852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Halloween</w:t>
                            </w:r>
                            <w:r>
                              <w:rPr>
                                <w:rFonts w:ascii="Comic Sans MS" w:hAnsi="Comic Sans MS" w:cs="Arial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>falls on the 31</w:t>
                            </w:r>
                            <w:r w:rsidRPr="00285180">
                              <w:rPr>
                                <w:rFonts w:ascii="Comic Sans MS" w:hAnsi="Comic Sans MS" w:cs="Arial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October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on the eve of All Hallows Day.</w:t>
                            </w:r>
                          </w:p>
                          <w:p w:rsidR="00285180" w:rsidRDefault="00285180" w:rsidP="00C852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Many people celebrate Halloween by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dressing up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in </w:t>
                            </w:r>
                            <w:r w:rsidRPr="00285180">
                              <w:rPr>
                                <w:rFonts w:ascii="Comic Sans MS" w:hAnsi="Comic Sans MS" w:cs="Arial"/>
                              </w:rPr>
                              <w:t>scary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costumes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such as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ghosts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,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witches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,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vampires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,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Egyptian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mummies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and other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scary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characters. </w:t>
                            </w:r>
                          </w:p>
                          <w:p w:rsidR="00285180" w:rsidRDefault="00285180" w:rsidP="00C852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Often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pumpkins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are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carved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to show funny or scary faces or even scenes. A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candle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is placed inside which makes the face or scene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glow</w:t>
                            </w:r>
                            <w:r w:rsidRPr="00285180">
                              <w:rPr>
                                <w:rFonts w:ascii="Comic Sans MS" w:hAnsi="Comic Sans MS" w:cs="Arial"/>
                              </w:rPr>
                              <w:t>.</w:t>
                            </w:r>
                          </w:p>
                          <w:p w:rsidR="00285180" w:rsidRDefault="00285180" w:rsidP="00C852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If you have a pumpkin with a candle inside you need to be very careful, especially if you are in a costume. If clothes do catch fire you need to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stop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,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drop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and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roll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until the fire is out. Stop and stand still, drop to the ground, roll to put the flames out. </w:t>
                            </w:r>
                          </w:p>
                          <w:p w:rsidR="00C8521C" w:rsidRDefault="00285180" w:rsidP="002851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 xml:space="preserve">If someone gets burnt you need to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cool</w:t>
                            </w:r>
                            <w:r w:rsidRPr="00285180">
                              <w:rPr>
                                <w:rFonts w:ascii="Comic Sans MS" w:hAnsi="Comic Sans MS" w:cs="Arial"/>
                              </w:rPr>
                              <w:t xml:space="preserve">,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call</w:t>
                            </w:r>
                            <w:r w:rsidRPr="00285180">
                              <w:rPr>
                                <w:rFonts w:ascii="Comic Sans MS" w:hAnsi="Comic Sans MS" w:cs="Arial"/>
                              </w:rPr>
                              <w:t xml:space="preserve"> and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 xml:space="preserve"> cover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. Cool the burn with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cold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water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for at least </w:t>
                            </w:r>
                            <w:r w:rsidRPr="00285180">
                              <w:rPr>
                                <w:rFonts w:ascii="Comic Sans MS" w:hAnsi="Comic Sans MS" w:cs="Arial"/>
                                <w:u w:val="single"/>
                              </w:rPr>
                              <w:t>twenty</w:t>
                            </w:r>
                            <w:r>
                              <w:rPr>
                                <w:rFonts w:ascii="Comic Sans MS" w:hAnsi="Comic Sans MS" w:cs="Arial"/>
                              </w:rPr>
                              <w:t xml:space="preserve"> minutes, call for help whilst you are doing this and cover the wound with cling film or a none fluffy dressing or cloth. </w:t>
                            </w:r>
                          </w:p>
                          <w:p w:rsidR="00285180" w:rsidRPr="00285180" w:rsidRDefault="00285180" w:rsidP="00285180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:rsidR="00C8521C" w:rsidRDefault="00C8521C" w:rsidP="00C85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A018" id="Text Box 21" o:spid="_x0000_s1028" type="#_x0000_t202" style="position:absolute;margin-left:-53.25pt;margin-top:-12.9pt;width:539.25pt;height:26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" fillcolor="window" stroked="f" strokeweight=".5pt">
                <v:textbox>
                  <w:txbxContent>
                    <w:p w:rsidR="00285180" w:rsidRPr="00285180" w:rsidRDefault="00285180" w:rsidP="00C8521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b/>
                        </w:rPr>
                      </w:pPr>
                      <w:r w:rsidRPr="00285180">
                        <w:rPr>
                          <w:rFonts w:ascii="Comic Sans MS" w:hAnsi="Comic Sans MS" w:cs="Arial"/>
                          <w:b/>
                        </w:rPr>
                        <w:t xml:space="preserve">Can you find the underlined words in the </w:t>
                      </w:r>
                      <w:proofErr w:type="spellStart"/>
                      <w:r w:rsidRPr="00285180">
                        <w:rPr>
                          <w:rFonts w:ascii="Comic Sans MS" w:hAnsi="Comic Sans MS" w:cs="Arial"/>
                          <w:b/>
                        </w:rPr>
                        <w:t>wordsearch</w:t>
                      </w:r>
                      <w:proofErr w:type="spellEnd"/>
                      <w:r w:rsidRPr="00285180">
                        <w:rPr>
                          <w:rFonts w:ascii="Comic Sans MS" w:hAnsi="Comic Sans MS" w:cs="Arial"/>
                          <w:b/>
                        </w:rPr>
                        <w:t>?</w:t>
                      </w:r>
                    </w:p>
                    <w:p w:rsidR="00285180" w:rsidRDefault="00285180" w:rsidP="00C8521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</w:rPr>
                      </w:pP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Halloween</w:t>
                      </w:r>
                      <w:r>
                        <w:rPr>
                          <w:rFonts w:ascii="Comic Sans MS" w:hAnsi="Comic Sans MS" w:cs="Arial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</w:rPr>
                        <w:t>falls on the 31</w:t>
                      </w:r>
                      <w:r w:rsidRPr="00285180">
                        <w:rPr>
                          <w:rFonts w:ascii="Comic Sans MS" w:hAnsi="Comic Sans MS" w:cs="Arial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October</w:t>
                      </w:r>
                      <w:r>
                        <w:rPr>
                          <w:rFonts w:ascii="Comic Sans MS" w:hAnsi="Comic Sans MS" w:cs="Arial"/>
                        </w:rPr>
                        <w:t xml:space="preserve"> on the eve of All Hallows Day.</w:t>
                      </w:r>
                    </w:p>
                    <w:p w:rsidR="00285180" w:rsidRDefault="00285180" w:rsidP="00C8521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Many people celebrate Halloween by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dressing up</w:t>
                      </w:r>
                      <w:r>
                        <w:rPr>
                          <w:rFonts w:ascii="Comic Sans MS" w:hAnsi="Comic Sans MS" w:cs="Arial"/>
                        </w:rPr>
                        <w:t xml:space="preserve"> in </w:t>
                      </w:r>
                      <w:r w:rsidRPr="00285180">
                        <w:rPr>
                          <w:rFonts w:ascii="Comic Sans MS" w:hAnsi="Comic Sans MS" w:cs="Arial"/>
                        </w:rPr>
                        <w:t>scary</w:t>
                      </w:r>
                      <w:r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costumes</w:t>
                      </w:r>
                      <w:r>
                        <w:rPr>
                          <w:rFonts w:ascii="Comic Sans MS" w:hAnsi="Comic Sans MS" w:cs="Arial"/>
                        </w:rPr>
                        <w:t xml:space="preserve"> such as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ghosts</w:t>
                      </w:r>
                      <w:r>
                        <w:rPr>
                          <w:rFonts w:ascii="Comic Sans MS" w:hAnsi="Comic Sans MS" w:cs="Arial"/>
                        </w:rPr>
                        <w:t xml:space="preserve">,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witches</w:t>
                      </w:r>
                      <w:r>
                        <w:rPr>
                          <w:rFonts w:ascii="Comic Sans MS" w:hAnsi="Comic Sans MS" w:cs="Arial"/>
                        </w:rPr>
                        <w:t xml:space="preserve">,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vampires</w:t>
                      </w:r>
                      <w:r>
                        <w:rPr>
                          <w:rFonts w:ascii="Comic Sans MS" w:hAnsi="Comic Sans MS" w:cs="Arial"/>
                        </w:rPr>
                        <w:t xml:space="preserve">,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Egyptian</w:t>
                      </w:r>
                      <w:r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mummies</w:t>
                      </w:r>
                      <w:r>
                        <w:rPr>
                          <w:rFonts w:ascii="Comic Sans MS" w:hAnsi="Comic Sans MS" w:cs="Arial"/>
                        </w:rPr>
                        <w:t xml:space="preserve"> and other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scary</w:t>
                      </w:r>
                      <w:r>
                        <w:rPr>
                          <w:rFonts w:ascii="Comic Sans MS" w:hAnsi="Comic Sans MS" w:cs="Arial"/>
                        </w:rPr>
                        <w:t xml:space="preserve"> characters. </w:t>
                      </w:r>
                    </w:p>
                    <w:p w:rsidR="00285180" w:rsidRDefault="00285180" w:rsidP="00C8521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Often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pumpkins</w:t>
                      </w:r>
                      <w:r>
                        <w:rPr>
                          <w:rFonts w:ascii="Comic Sans MS" w:hAnsi="Comic Sans MS" w:cs="Arial"/>
                        </w:rPr>
                        <w:t xml:space="preserve"> are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carved</w:t>
                      </w:r>
                      <w:r>
                        <w:rPr>
                          <w:rFonts w:ascii="Comic Sans MS" w:hAnsi="Comic Sans MS" w:cs="Arial"/>
                        </w:rPr>
                        <w:t xml:space="preserve"> to show funny or scary faces or even scenes. A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candle</w:t>
                      </w:r>
                      <w:r>
                        <w:rPr>
                          <w:rFonts w:ascii="Comic Sans MS" w:hAnsi="Comic Sans MS" w:cs="Arial"/>
                        </w:rPr>
                        <w:t xml:space="preserve"> is placed inside which makes the face or scene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glow</w:t>
                      </w:r>
                      <w:r w:rsidRPr="00285180">
                        <w:rPr>
                          <w:rFonts w:ascii="Comic Sans MS" w:hAnsi="Comic Sans MS" w:cs="Arial"/>
                        </w:rPr>
                        <w:t>.</w:t>
                      </w:r>
                    </w:p>
                    <w:p w:rsidR="00285180" w:rsidRDefault="00285180" w:rsidP="00C8521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If you have a pumpkin with a candle inside you need to be very careful, especially if you are in a costume. If clothes do catch fire you need to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stop</w:t>
                      </w:r>
                      <w:r>
                        <w:rPr>
                          <w:rFonts w:ascii="Comic Sans MS" w:hAnsi="Comic Sans MS" w:cs="Arial"/>
                        </w:rPr>
                        <w:t xml:space="preserve">,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drop</w:t>
                      </w:r>
                      <w:r>
                        <w:rPr>
                          <w:rFonts w:ascii="Comic Sans MS" w:hAnsi="Comic Sans MS" w:cs="Arial"/>
                        </w:rPr>
                        <w:t xml:space="preserve"> and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roll</w:t>
                      </w:r>
                      <w:r>
                        <w:rPr>
                          <w:rFonts w:ascii="Comic Sans MS" w:hAnsi="Comic Sans MS" w:cs="Arial"/>
                        </w:rPr>
                        <w:t xml:space="preserve"> until the fire is out. Stop and stand still, drop to the ground, roll to put the flames out. </w:t>
                      </w:r>
                    </w:p>
                    <w:p w:rsidR="00C8521C" w:rsidRDefault="00285180" w:rsidP="00285180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 xml:space="preserve">If someone gets burnt you need to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cool</w:t>
                      </w:r>
                      <w:r w:rsidRPr="00285180">
                        <w:rPr>
                          <w:rFonts w:ascii="Comic Sans MS" w:hAnsi="Comic Sans MS" w:cs="Arial"/>
                        </w:rPr>
                        <w:t xml:space="preserve">,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call</w:t>
                      </w:r>
                      <w:r w:rsidRPr="00285180">
                        <w:rPr>
                          <w:rFonts w:ascii="Comic Sans MS" w:hAnsi="Comic Sans MS" w:cs="Arial"/>
                        </w:rPr>
                        <w:t xml:space="preserve"> and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 xml:space="preserve"> cover</w:t>
                      </w:r>
                      <w:r>
                        <w:rPr>
                          <w:rFonts w:ascii="Comic Sans MS" w:hAnsi="Comic Sans MS" w:cs="Arial"/>
                        </w:rPr>
                        <w:t xml:space="preserve">. Cool the burn with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cold</w:t>
                      </w:r>
                      <w:r>
                        <w:rPr>
                          <w:rFonts w:ascii="Comic Sans MS" w:hAnsi="Comic Sans MS" w:cs="Arial"/>
                        </w:rPr>
                        <w:t xml:space="preserve">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water</w:t>
                      </w:r>
                      <w:r>
                        <w:rPr>
                          <w:rFonts w:ascii="Comic Sans MS" w:hAnsi="Comic Sans MS" w:cs="Arial"/>
                        </w:rPr>
                        <w:t xml:space="preserve"> for at least </w:t>
                      </w:r>
                      <w:r w:rsidRPr="00285180">
                        <w:rPr>
                          <w:rFonts w:ascii="Comic Sans MS" w:hAnsi="Comic Sans MS" w:cs="Arial"/>
                          <w:u w:val="single"/>
                        </w:rPr>
                        <w:t>twenty</w:t>
                      </w:r>
                      <w:r>
                        <w:rPr>
                          <w:rFonts w:ascii="Comic Sans MS" w:hAnsi="Comic Sans MS" w:cs="Arial"/>
                        </w:rPr>
                        <w:t xml:space="preserve"> minutes, call for help whilst you are doing this and cover the wound with cling film or a none fluffy dressing or cloth. </w:t>
                      </w:r>
                    </w:p>
                    <w:p w:rsidR="00285180" w:rsidRPr="00285180" w:rsidRDefault="00285180" w:rsidP="00285180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</w:rPr>
                      </w:pPr>
                    </w:p>
                    <w:p w:rsidR="00C8521C" w:rsidRDefault="00C8521C" w:rsidP="00C8521C"/>
                  </w:txbxContent>
                </v:textbox>
              </v:shape>
            </w:pict>
          </mc:Fallback>
        </mc:AlternateContent>
      </w:r>
      <w:r w:rsidR="00E36C6E">
        <w:rPr>
          <w:rFonts w:ascii="AngsanaUPC" w:hAnsi="AngsanaUPC" w:cs="AngsanaUPC"/>
          <w:noProof/>
          <w:lang w:eastAsia="en-GB"/>
        </w:rPr>
        <w:t xml:space="preserve"> </w:t>
      </w:r>
      <w:r w:rsidR="00C8521C"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06756" wp14:editId="07791979">
                <wp:simplePos x="0" y="0"/>
                <wp:positionH relativeFrom="column">
                  <wp:posOffset>-609600</wp:posOffset>
                </wp:positionH>
                <wp:positionV relativeFrom="paragraph">
                  <wp:posOffset>-762000</wp:posOffset>
                </wp:positionV>
                <wp:extent cx="1657350" cy="6000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21C" w:rsidRDefault="003B20B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9C2E5" wp14:editId="54C681D0">
                                  <wp:extent cx="1257300" cy="524090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WFir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184" cy="526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06756" id="Text Box 11" o:spid="_x0000_s1029" type="#_x0000_t202" style="position:absolute;margin-left:-48pt;margin-top:-60pt;width:130.5pt;height:4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" fillcolor="white [3201]" stroked="f" strokeweight=".5pt">
                <v:textbox>
                  <w:txbxContent>
                    <w:p w:rsidR="00C8521C" w:rsidRDefault="003B20B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9C2E5" wp14:editId="54C681D0">
                            <wp:extent cx="1257300" cy="524090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WFire 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184" cy="526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tbl>
      <w:tblPr>
        <w:tblStyle w:val="TableGrid"/>
        <w:tblpPr w:leftFromText="180" w:rightFromText="180" w:vertAnchor="text" w:horzAnchor="margin" w:tblpXSpec="center" w:tblpY="463"/>
        <w:tblW w:w="10462" w:type="dxa"/>
        <w:tblLook w:val="04A0" w:firstRow="1" w:lastRow="0" w:firstColumn="1" w:lastColumn="0" w:noHBand="0" w:noVBand="1"/>
      </w:tblPr>
      <w:tblGrid>
        <w:gridCol w:w="805"/>
        <w:gridCol w:w="804"/>
        <w:gridCol w:w="804"/>
        <w:gridCol w:w="804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h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w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n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t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o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c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y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g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h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t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c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c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o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w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m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p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u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m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p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k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proofErr w:type="spellStart"/>
            <w:r w:rsidRPr="00285180">
              <w:t>i</w:t>
            </w:r>
            <w:proofErr w:type="spellEnd"/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n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t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s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u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u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c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t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p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o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t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t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c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m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a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c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v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m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b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u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c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o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m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t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w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n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t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y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l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e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m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h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l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v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w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t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r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e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e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d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d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p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g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o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w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s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s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k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d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c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n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d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g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y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p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t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proofErr w:type="spellStart"/>
            <w:r w:rsidRPr="00285180">
              <w:t>i</w:t>
            </w:r>
            <w:proofErr w:type="spellEnd"/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n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c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l</w:t>
            </w:r>
          </w:p>
        </w:tc>
      </w:tr>
      <w:tr w:rsidR="00285180" w:rsidTr="00285180">
        <w:trPr>
          <w:trHeight w:val="91"/>
        </w:trPr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v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m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p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proofErr w:type="spellStart"/>
            <w:r w:rsidRPr="00285180">
              <w:t>i</w:t>
            </w:r>
            <w:proofErr w:type="spellEnd"/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c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y</w:t>
            </w:r>
          </w:p>
        </w:tc>
      </w:tr>
      <w:tr w:rsidR="00285180" w:rsidTr="00285180"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d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r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e</w:t>
            </w:r>
          </w:p>
        </w:tc>
        <w:tc>
          <w:tcPr>
            <w:tcW w:w="804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s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proofErr w:type="spellStart"/>
            <w:r w:rsidRPr="00285180">
              <w:t>i</w:t>
            </w:r>
            <w:proofErr w:type="spellEnd"/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n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g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u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p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a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r</w:t>
            </w:r>
          </w:p>
        </w:tc>
        <w:tc>
          <w:tcPr>
            <w:tcW w:w="805" w:type="dxa"/>
          </w:tcPr>
          <w:p w:rsidR="00285180" w:rsidRPr="00285180" w:rsidRDefault="00285180" w:rsidP="00285180">
            <w:pPr>
              <w:jc w:val="center"/>
            </w:pPr>
            <w:r w:rsidRPr="00285180">
              <w:t>m</w:t>
            </w:r>
          </w:p>
        </w:tc>
      </w:tr>
    </w:tbl>
    <w:p w:rsidR="00C8521C" w:rsidRDefault="00C8521C">
      <w:pPr>
        <w:rPr>
          <w:rFonts w:ascii="AngsanaUPC" w:hAnsi="AngsanaUPC" w:cs="AngsanaUPC"/>
        </w:rPr>
      </w:pPr>
    </w:p>
    <w:p w:rsidR="00C8521C" w:rsidRDefault="00285180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0577D3" wp14:editId="30D28855">
                <wp:simplePos x="0" y="0"/>
                <wp:positionH relativeFrom="column">
                  <wp:posOffset>-488950</wp:posOffset>
                </wp:positionH>
                <wp:positionV relativeFrom="paragraph">
                  <wp:posOffset>2238375</wp:posOffset>
                </wp:positionV>
                <wp:extent cx="6838950" cy="1016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521C" w:rsidRPr="00C8521C" w:rsidRDefault="00C8521C" w:rsidP="00C8521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852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Use the </w:t>
                            </w:r>
                            <w:r w:rsidR="00053F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remaining</w:t>
                            </w:r>
                            <w:bookmarkStart w:id="0" w:name="_GoBack"/>
                            <w:bookmarkEnd w:id="0"/>
                            <w:r w:rsidR="0028518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letters to</w:t>
                            </w:r>
                            <w:r w:rsidRPr="00C852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finish this sentence: </w:t>
                            </w:r>
                          </w:p>
                          <w:p w:rsidR="00C8521C" w:rsidRPr="00C8521C" w:rsidRDefault="00285180" w:rsidP="00C8521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C8521C" w:rsidRPr="00C8521C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_ _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_ / _ _ _ _ / _ _ _ _ _ / _ _ _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577D3" id="Text Box 3" o:spid="_x0000_s1030" type="#_x0000_t202" style="position:absolute;margin-left:-38.5pt;margin-top:176.25pt;width:538.5pt;height:8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" fillcolor="window" stroked="f" strokeweight=".5pt">
                <v:textbox>
                  <w:txbxContent>
                    <w:p w:rsidR="00C8521C" w:rsidRPr="00C8521C" w:rsidRDefault="00C8521C" w:rsidP="00C8521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8521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Use the </w:t>
                      </w:r>
                      <w:r w:rsidR="00053F94">
                        <w:rPr>
                          <w:rFonts w:ascii="Comic Sans MS" w:hAnsi="Comic Sans MS"/>
                          <w:sz w:val="24"/>
                          <w:szCs w:val="24"/>
                        </w:rPr>
                        <w:t>remaining</w:t>
                      </w:r>
                      <w:bookmarkStart w:id="1" w:name="_GoBack"/>
                      <w:bookmarkEnd w:id="1"/>
                      <w:r w:rsidR="0028518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letters to</w:t>
                      </w:r>
                      <w:r w:rsidRPr="00C8521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finish this sentence: </w:t>
                      </w:r>
                    </w:p>
                    <w:p w:rsidR="00C8521C" w:rsidRPr="00C8521C" w:rsidRDefault="00285180" w:rsidP="00C8521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T </w:t>
                      </w:r>
                      <w:r w:rsidR="00C8521C" w:rsidRPr="00C8521C">
                        <w:rPr>
                          <w:rFonts w:ascii="Comic Sans MS" w:hAnsi="Comic Sans MS"/>
                          <w:sz w:val="40"/>
                          <w:szCs w:val="40"/>
                        </w:rPr>
                        <w:t>_ _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_ / _ _ _ _ / _ _ _ _ _ / _ _ _ _ _</w:t>
                      </w:r>
                    </w:p>
                  </w:txbxContent>
                </v:textbox>
              </v:shape>
            </w:pict>
          </mc:Fallback>
        </mc:AlternateContent>
      </w:r>
    </w:p>
    <w:p w:rsidR="00C8521C" w:rsidRDefault="00C8521C">
      <w:pPr>
        <w:rPr>
          <w:rFonts w:ascii="AngsanaUPC" w:hAnsi="AngsanaUPC" w:cs="AngsanaUPC"/>
        </w:rPr>
      </w:pPr>
    </w:p>
    <w:p w:rsidR="00C8521C" w:rsidRDefault="00285180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325755</wp:posOffset>
                </wp:positionV>
                <wp:extent cx="2330450" cy="17653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5180" w:rsidRDefault="00285180">
                            <w:r w:rsidRPr="00285180">
                              <w:rPr>
                                <w:lang w:val="en-US"/>
                              </w:rPr>
                              <w:drawing>
                                <wp:inline distT="0" distB="0" distL="0" distR="0" wp14:anchorId="6C0315E7" wp14:editId="535297AA">
                                  <wp:extent cx="1606550" cy="1799062"/>
                                  <wp:effectExtent l="0" t="0" r="0" b="0"/>
                                  <wp:docPr id="9" name="Content Placeholder 1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ontent Placeholder 1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871" cy="1811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1" type="#_x0000_t202" style="position:absolute;margin-left:314.5pt;margin-top:25.65pt;width:183.5pt;height:13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" fillcolor="white [3201]" stroked="f" strokeweight=".5pt">
                <v:textbox>
                  <w:txbxContent>
                    <w:p w:rsidR="00285180" w:rsidRDefault="00285180">
                      <w:r w:rsidRPr="00285180">
                        <w:rPr>
                          <w:lang w:val="en-US"/>
                        </w:rPr>
                        <w:drawing>
                          <wp:inline distT="0" distB="0" distL="0" distR="0" wp14:anchorId="6C0315E7" wp14:editId="535297AA">
                            <wp:extent cx="1606550" cy="1799062"/>
                            <wp:effectExtent l="0" t="0" r="0" b="0"/>
                            <wp:docPr id="9" name="Content Placeholder 1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ontent Placeholder 1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871" cy="1811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521C" w:rsidRDefault="00285180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245110</wp:posOffset>
                </wp:positionV>
                <wp:extent cx="6419850" cy="2667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5180" w:rsidRDefault="00285180">
                            <w:r w:rsidRPr="0028518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076950" cy="30670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50" cy="306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2" type="#_x0000_t202" style="position:absolute;margin-left:-23pt;margin-top:19.3pt;width:505.5pt;height:21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" fillcolor="white [3201]" stroked="f" strokeweight=".5pt">
                <v:textbox>
                  <w:txbxContent>
                    <w:p w:rsidR="00285180" w:rsidRDefault="00285180">
                      <w:r w:rsidRPr="00285180"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076950" cy="30670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950" cy="306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C8521C" w:rsidRDefault="00C8521C">
      <w:pPr>
        <w:rPr>
          <w:rFonts w:ascii="AngsanaUPC" w:hAnsi="AngsanaUPC" w:cs="AngsanaUPC"/>
        </w:rPr>
      </w:pPr>
    </w:p>
    <w:p w:rsidR="0087559A" w:rsidRPr="00C37A00" w:rsidRDefault="00227D9D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D8753" wp14:editId="209D74B0">
                <wp:simplePos x="0" y="0"/>
                <wp:positionH relativeFrom="column">
                  <wp:posOffset>5095875</wp:posOffset>
                </wp:positionH>
                <wp:positionV relativeFrom="paragraph">
                  <wp:posOffset>-838200</wp:posOffset>
                </wp:positionV>
                <wp:extent cx="120015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DC7" w:rsidRDefault="00101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8753" id="Text Box 17" o:spid="_x0000_s1033" type="#_x0000_t202" style="position:absolute;margin-left:401.25pt;margin-top:-66pt;width:94.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" fillcolor="white [3201]" stroked="f" strokeweight=".5pt">
                <v:textbox>
                  <w:txbxContent>
                    <w:p w:rsidR="00101DC7" w:rsidRDefault="00101DC7"/>
                  </w:txbxContent>
                </v:textbox>
              </v:shape>
            </w:pict>
          </mc:Fallback>
        </mc:AlternateContent>
      </w:r>
    </w:p>
    <w:sectPr w:rsidR="0087559A" w:rsidRPr="00C37A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altName w:val="Leelawadee UI"/>
    <w:charset w:val="00"/>
    <w:family w:val="roman"/>
    <w:pitch w:val="variable"/>
    <w:sig w:usb0="00000000" w:usb1="00000000" w:usb2="00000000" w:usb3="00000000" w:csb0="0001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E35FD"/>
    <w:multiLevelType w:val="multilevel"/>
    <w:tmpl w:val="BE648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E36"/>
    <w:rsid w:val="00053F94"/>
    <w:rsid w:val="000606B8"/>
    <w:rsid w:val="0006536D"/>
    <w:rsid w:val="00101DC7"/>
    <w:rsid w:val="00104A71"/>
    <w:rsid w:val="00227D9D"/>
    <w:rsid w:val="00284EE3"/>
    <w:rsid w:val="00285180"/>
    <w:rsid w:val="002D336F"/>
    <w:rsid w:val="00340246"/>
    <w:rsid w:val="00386E36"/>
    <w:rsid w:val="003B20BE"/>
    <w:rsid w:val="004C421D"/>
    <w:rsid w:val="004D5091"/>
    <w:rsid w:val="00554E1C"/>
    <w:rsid w:val="005D42C3"/>
    <w:rsid w:val="007144AA"/>
    <w:rsid w:val="007466F8"/>
    <w:rsid w:val="0087559A"/>
    <w:rsid w:val="008D6CF9"/>
    <w:rsid w:val="00972108"/>
    <w:rsid w:val="00AE76E1"/>
    <w:rsid w:val="00B34F56"/>
    <w:rsid w:val="00B61A7A"/>
    <w:rsid w:val="00B760A0"/>
    <w:rsid w:val="00C37A00"/>
    <w:rsid w:val="00C725D9"/>
    <w:rsid w:val="00C8521C"/>
    <w:rsid w:val="00D44AB5"/>
    <w:rsid w:val="00E36C6E"/>
    <w:rsid w:val="00E64170"/>
    <w:rsid w:val="00E939D7"/>
    <w:rsid w:val="00F3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E40AC5C"/>
  <w15:docId w15:val="{73D6633E-DDD8-41EE-AF4E-632ED8A1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A0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E76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8F88D42383446A74FFBE808FE21CC" ma:contentTypeVersion="12" ma:contentTypeDescription="Create a new document." ma:contentTypeScope="" ma:versionID="d924a7c690370b8ddf60037d76fd4395">
  <xsd:schema xmlns:xsd="http://www.w3.org/2001/XMLSchema" xmlns:xs="http://www.w3.org/2001/XMLSchema" xmlns:p="http://schemas.microsoft.com/office/2006/metadata/properties" xmlns:ns2="36d241c5-8b56-4665-adf7-4425c64f0d1b" xmlns:ns3="8d0a9fb3-971b-4b8c-98c9-30bbc49be2be" targetNamespace="http://schemas.microsoft.com/office/2006/metadata/properties" ma:root="true" ma:fieldsID="cd41826e9192160007fc4bd4f46d8a0a" ns2:_="" ns3:_="">
    <xsd:import namespace="36d241c5-8b56-4665-adf7-4425c64f0d1b"/>
    <xsd:import namespace="8d0a9fb3-971b-4b8c-98c9-30bbc49be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241c5-8b56-4665-adf7-4425c64f0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a9fb3-971b-4b8c-98c9-30bbc49be2b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0936E0-3F62-4FE2-9EB5-59E8E9E8DB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53A1B1-E132-4AA1-BF7B-026E3CAC4E3F}"/>
</file>

<file path=customXml/itemProps3.xml><?xml version="1.0" encoding="utf-8"?>
<ds:datastoreItem xmlns:ds="http://schemas.openxmlformats.org/officeDocument/2006/customXml" ds:itemID="{2C376DC1-ABB4-49AE-991F-DDD00C4C0465}"/>
</file>

<file path=customXml/itemProps4.xml><?xml version="1.0" encoding="utf-8"?>
<ds:datastoreItem xmlns:ds="http://schemas.openxmlformats.org/officeDocument/2006/customXml" ds:itemID="{21A56F55-B51B-42AD-99D7-162AA4214C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tcross</dc:creator>
  <cp:lastModifiedBy>Tess.Cross@dwfire.org.uk</cp:lastModifiedBy>
  <cp:revision>2</cp:revision>
  <cp:lastPrinted>2014-10-09T09:49:00Z</cp:lastPrinted>
  <dcterms:created xsi:type="dcterms:W3CDTF">2017-10-13T10:29:00Z</dcterms:created>
  <dcterms:modified xsi:type="dcterms:W3CDTF">2017-10-13T10:29:00Z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0x0101001578F88D42383446A74FFBE808FE21CC</vt:lpwstr>
  </property>
</Properties>
</file>