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6591" w14:textId="35A9CBAE" w:rsidR="00171CDD" w:rsidRDefault="005D48E4" w:rsidP="00981A71">
      <w:pPr>
        <w:ind w:right="-755"/>
        <w:rPr>
          <w:rFonts w:ascii="Comic Sans MS" w:hAnsi="Comic Sans MS"/>
          <w:noProof/>
          <w:color w:val="FF0000"/>
        </w:rPr>
      </w:pPr>
      <w:r>
        <w:rPr>
          <w:noProof/>
        </w:rPr>
        <w:drawing>
          <wp:inline distT="0" distB="0" distL="0" distR="0" wp14:anchorId="3E15BB33" wp14:editId="62BB7190">
            <wp:extent cx="1618913" cy="688064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80" cy="70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F10">
        <w:rPr>
          <w:rFonts w:ascii="Comic Sans MS" w:hAnsi="Comic Sans MS"/>
          <w:noProof/>
          <w:color w:val="FF0000"/>
        </w:rPr>
        <w:t xml:space="preserve">                                                                                                </w:t>
      </w:r>
      <w:r>
        <w:rPr>
          <w:rFonts w:ascii="Comic Sans MS" w:hAnsi="Comic Sans MS"/>
          <w:noProof/>
          <w:color w:val="FF0000"/>
        </w:rPr>
        <w:drawing>
          <wp:inline distT="0" distB="0" distL="0" distR="0" wp14:anchorId="009A5A80" wp14:editId="3C8E9D6B">
            <wp:extent cx="1077238" cy="69022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38" cy="7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57A3" w14:textId="7C8B6479" w:rsidR="000908CB" w:rsidRPr="00E37532" w:rsidRDefault="007028AC" w:rsidP="00171CDD">
      <w:pPr>
        <w:ind w:right="-755"/>
        <w:jc w:val="center"/>
        <w:rPr>
          <w:rFonts w:ascii="Comic Sans MS" w:hAnsi="Comic Sans MS"/>
          <w:noProof/>
          <w:color w:val="FF0000"/>
          <w:u w:val="single"/>
        </w:rPr>
      </w:pPr>
      <w:r w:rsidRPr="00E37532">
        <w:rPr>
          <w:rFonts w:ascii="Comic Sans MS" w:hAnsi="Comic Sans MS"/>
          <w:b/>
          <w:bCs/>
          <w:noProof/>
          <w:color w:val="A5002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FC7F82" wp14:editId="3E6EFCA6">
                <wp:simplePos x="0" y="0"/>
                <wp:positionH relativeFrom="column">
                  <wp:posOffset>5216612</wp:posOffset>
                </wp:positionH>
                <wp:positionV relativeFrom="paragraph">
                  <wp:posOffset>-546535</wp:posOffset>
                </wp:positionV>
                <wp:extent cx="1221288" cy="76408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288" cy="764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A27FE" w14:textId="51790AEF" w:rsidR="006F75A7" w:rsidRDefault="006F75A7" w:rsidP="006F7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FC7F8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10.75pt;margin-top:-43.05pt;width:96.15pt;height:6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" filled="f" stroked="f" strokeweight=".5pt">
                <v:textbox>
                  <w:txbxContent>
                    <w:p w14:paraId="203A27FE" w14:textId="51790AEF" w:rsidR="006F75A7" w:rsidRDefault="006F75A7" w:rsidP="006F75A7"/>
                  </w:txbxContent>
                </v:textbox>
              </v:shape>
            </w:pict>
          </mc:Fallback>
        </mc:AlternateContent>
      </w:r>
      <w:r w:rsidR="00981A71" w:rsidRPr="00E37532">
        <w:rPr>
          <w:rFonts w:ascii="Comic Sans MS" w:hAnsi="Comic Sans MS"/>
          <w:b/>
          <w:bCs/>
          <w:noProof/>
          <w:sz w:val="24"/>
          <w:szCs w:val="24"/>
          <w:u w:val="single"/>
        </w:rPr>
        <w:t>Grandparent Check List</w:t>
      </w:r>
    </w:p>
    <w:p w14:paraId="29B06B8B" w14:textId="26318558" w:rsidR="00F86A63" w:rsidRDefault="00F86A63" w:rsidP="00981A71">
      <w:pPr>
        <w:ind w:right="-755"/>
        <w:rPr>
          <w:rFonts w:ascii="Comic Sans MS" w:hAnsi="Comic Sans MS"/>
          <w:b/>
          <w:bCs/>
          <w:noProof/>
          <w:sz w:val="24"/>
          <w:szCs w:val="24"/>
        </w:rPr>
      </w:pPr>
      <w:r w:rsidRPr="00F86A63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370ACAB6" wp14:editId="1385FCDD">
                <wp:simplePos x="0" y="0"/>
                <wp:positionH relativeFrom="column">
                  <wp:posOffset>-77470</wp:posOffset>
                </wp:positionH>
                <wp:positionV relativeFrom="paragraph">
                  <wp:posOffset>212725</wp:posOffset>
                </wp:positionV>
                <wp:extent cx="5978525" cy="140462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59E7" w14:textId="713E3602" w:rsidR="00F86A63" w:rsidRPr="00E37532" w:rsidRDefault="00F86A63" w:rsidP="00F86A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Ask your Grandparent/s if they have tested their smoke alarm this week?</w:t>
                            </w:r>
                          </w:p>
                          <w:p w14:paraId="7C7E9F08" w14:textId="0D9B8C4F" w:rsidR="00F86A63" w:rsidRPr="00F55933" w:rsidRDefault="00F86A63" w:rsidP="00F5593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55933">
                              <w:rPr>
                                <w:rFonts w:ascii="Comic Sans MS" w:hAnsi="Comic Sans MS"/>
                              </w:rPr>
                              <w:t>Smoke alarms should be tested once a week</w:t>
                            </w:r>
                            <w:r w:rsidR="00F55933">
                              <w:rPr>
                                <w:rFonts w:ascii="Comic Sans MS" w:hAnsi="Comic Sans MS"/>
                              </w:rPr>
                              <w:t>. I</w:t>
                            </w:r>
                            <w:r w:rsidRPr="00F55933">
                              <w:rPr>
                                <w:rFonts w:ascii="Comic Sans MS" w:hAnsi="Comic Sans MS"/>
                              </w:rPr>
                              <w:t xml:space="preserve">f they haven’t done it ask them to </w:t>
                            </w:r>
                            <w:r w:rsidR="00F55933">
                              <w:rPr>
                                <w:rFonts w:ascii="Comic Sans MS" w:hAnsi="Comic Sans MS"/>
                              </w:rPr>
                              <w:t>check</w:t>
                            </w:r>
                            <w:r w:rsidRPr="00F55933">
                              <w:rPr>
                                <w:rFonts w:ascii="Comic Sans MS" w:hAnsi="Comic Sans MS"/>
                              </w:rPr>
                              <w:t xml:space="preserve"> it</w:t>
                            </w:r>
                            <w:r w:rsidR="00F55933">
                              <w:rPr>
                                <w:rFonts w:ascii="Comic Sans MS" w:hAnsi="Comic Sans MS"/>
                              </w:rPr>
                              <w:t xml:space="preserve">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0ACAB6" id="Text Box 2" o:spid="_x0000_s1027" type="#_x0000_t202" style="position:absolute;margin-left:-6.1pt;margin-top:16.75pt;width:470.75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">
                <v:textbox style="mso-fit-shape-to-text:t">
                  <w:txbxContent>
                    <w:p w14:paraId="460359E7" w14:textId="713E3602" w:rsidR="00F86A63" w:rsidRPr="00E37532" w:rsidRDefault="00F86A63" w:rsidP="00F86A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Ask your Grandparent/s if they have tested their smoke alarm this week?</w:t>
                      </w:r>
                    </w:p>
                    <w:p w14:paraId="7C7E9F08" w14:textId="0D9B8C4F" w:rsidR="00F86A63" w:rsidRPr="00F55933" w:rsidRDefault="00F86A63" w:rsidP="00F5593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F55933">
                        <w:rPr>
                          <w:rFonts w:ascii="Comic Sans MS" w:hAnsi="Comic Sans MS"/>
                        </w:rPr>
                        <w:t>Smoke alarms should be tested once a week</w:t>
                      </w:r>
                      <w:r w:rsidR="00F55933">
                        <w:rPr>
                          <w:rFonts w:ascii="Comic Sans MS" w:hAnsi="Comic Sans MS"/>
                        </w:rPr>
                        <w:t>. I</w:t>
                      </w:r>
                      <w:r w:rsidRPr="00F55933">
                        <w:rPr>
                          <w:rFonts w:ascii="Comic Sans MS" w:hAnsi="Comic Sans MS"/>
                        </w:rPr>
                        <w:t xml:space="preserve">f they haven’t done it ask them to </w:t>
                      </w:r>
                      <w:r w:rsidR="00F55933">
                        <w:rPr>
                          <w:rFonts w:ascii="Comic Sans MS" w:hAnsi="Comic Sans MS"/>
                        </w:rPr>
                        <w:t>check</w:t>
                      </w:r>
                      <w:r w:rsidRPr="00F55933">
                        <w:rPr>
                          <w:rFonts w:ascii="Comic Sans MS" w:hAnsi="Comic Sans MS"/>
                        </w:rPr>
                        <w:t xml:space="preserve"> it</w:t>
                      </w:r>
                      <w:r w:rsidR="00F55933">
                        <w:rPr>
                          <w:rFonts w:ascii="Comic Sans MS" w:hAnsi="Comic Sans MS"/>
                        </w:rPr>
                        <w:t xml:space="preserve">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A8FFC" wp14:editId="6D8A2EB3">
            <wp:extent cx="626584" cy="115390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0" t="15070" r="24518" b="9515"/>
                    <a:stretch/>
                  </pic:blipFill>
                  <pic:spPr bwMode="auto">
                    <a:xfrm>
                      <a:off x="0" y="0"/>
                      <a:ext cx="636294" cy="11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933">
        <w:rPr>
          <w:rFonts w:ascii="Comic Sans MS" w:hAnsi="Comic Sans MS"/>
          <w:b/>
          <w:bCs/>
          <w:noProof/>
          <w:sz w:val="24"/>
          <w:szCs w:val="24"/>
        </w:rPr>
        <w:t xml:space="preserve">  </w:t>
      </w:r>
    </w:p>
    <w:p w14:paraId="3F7587BE" w14:textId="77777777" w:rsidR="0064583E" w:rsidRDefault="00B87545" w:rsidP="0064583E">
      <w:pPr>
        <w:ind w:right="-755"/>
        <w:rPr>
          <w:rFonts w:ascii="Comic Sans MS" w:hAnsi="Comic Sans MS"/>
          <w:b/>
          <w:bCs/>
          <w:noProof/>
          <w:sz w:val="24"/>
          <w:szCs w:val="24"/>
        </w:rPr>
      </w:pPr>
      <w:r w:rsidRPr="00F86A63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1" behindDoc="0" locked="0" layoutInCell="1" allowOverlap="1" wp14:anchorId="45A8CB99" wp14:editId="050A526C">
                <wp:simplePos x="0" y="0"/>
                <wp:positionH relativeFrom="column">
                  <wp:posOffset>934623</wp:posOffset>
                </wp:positionH>
                <wp:positionV relativeFrom="paragraph">
                  <wp:posOffset>19245</wp:posOffset>
                </wp:positionV>
                <wp:extent cx="5752465" cy="1404620"/>
                <wp:effectExtent l="0" t="0" r="1968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FF82" w14:textId="35736882" w:rsidR="002B6E86" w:rsidRPr="00E37532" w:rsidRDefault="002B6E86" w:rsidP="002B6E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Do you know where your keys are when you go to bed and do you have a phone upstairs?</w:t>
                            </w:r>
                          </w:p>
                          <w:p w14:paraId="095CCE8F" w14:textId="15D5EE21" w:rsidR="002B6E86" w:rsidRPr="00F55933" w:rsidRDefault="002B6E86" w:rsidP="002B6E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the smoke alarm goes off in the night you may need to get out of your house quickly so need to know where your keys are and </w:t>
                            </w:r>
                            <w:r w:rsidR="00B87545">
                              <w:rPr>
                                <w:rFonts w:ascii="Comic Sans MS" w:hAnsi="Comic Sans MS"/>
                              </w:rPr>
                              <w:t>have a phone upstairs so if you need help and can</w:t>
                            </w:r>
                            <w:r w:rsidR="00741355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B87545">
                              <w:rPr>
                                <w:rFonts w:ascii="Comic Sans MS" w:hAnsi="Comic Sans MS"/>
                              </w:rPr>
                              <w:t>t get out you can phone 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8CB9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3.6pt;margin-top:1.5pt;width:452.95pt;height:110.6pt;z-index:25166848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mdJwIAAE0EAAAOAAAAZHJzL2Uyb0RvYy54bWysVNtu2zAMfR+wfxD0vtgxnK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">
                <v:textbox style="mso-fit-shape-to-text:t">
                  <w:txbxContent>
                    <w:p w14:paraId="1BBEFF82" w14:textId="35736882" w:rsidR="002B6E86" w:rsidRPr="00E37532" w:rsidRDefault="002B6E86" w:rsidP="002B6E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Do you know where your keys are when you go to bed and do you have a phone upstairs?</w:t>
                      </w:r>
                    </w:p>
                    <w:p w14:paraId="095CCE8F" w14:textId="15D5EE21" w:rsidR="002B6E86" w:rsidRPr="00F55933" w:rsidRDefault="002B6E86" w:rsidP="002B6E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the smoke alarm goes off in the night you may need to get out of your house quickly so need to know where your keys are and </w:t>
                      </w:r>
                      <w:r w:rsidR="00B87545">
                        <w:rPr>
                          <w:rFonts w:ascii="Comic Sans MS" w:hAnsi="Comic Sans MS"/>
                        </w:rPr>
                        <w:t>have a phone upstairs so if you need help and can</w:t>
                      </w:r>
                      <w:r w:rsidR="00741355">
                        <w:rPr>
                          <w:rFonts w:ascii="Comic Sans MS" w:hAnsi="Comic Sans MS"/>
                        </w:rPr>
                        <w:t>’</w:t>
                      </w:r>
                      <w:r w:rsidR="00B87545">
                        <w:rPr>
                          <w:rFonts w:ascii="Comic Sans MS" w:hAnsi="Comic Sans MS"/>
                        </w:rPr>
                        <w:t>t get out you can phone 999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86">
        <w:rPr>
          <w:noProof/>
        </w:rPr>
        <w:drawing>
          <wp:inline distT="0" distB="0" distL="0" distR="0" wp14:anchorId="3EB96212" wp14:editId="27D07C86">
            <wp:extent cx="762677" cy="10949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8" t="21625" r="17967" b="13054"/>
                    <a:stretch/>
                  </pic:blipFill>
                  <pic:spPr bwMode="auto">
                    <a:xfrm>
                      <a:off x="0" y="0"/>
                      <a:ext cx="766923" cy="110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E86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</w:p>
    <w:p w14:paraId="440619D9" w14:textId="003F365D" w:rsidR="00B87545" w:rsidRDefault="0064583E" w:rsidP="0064583E">
      <w:pPr>
        <w:ind w:right="-755"/>
        <w:rPr>
          <w:rFonts w:ascii="Comic Sans MS" w:hAnsi="Comic Sans MS"/>
          <w:b/>
          <w:bCs/>
          <w:noProof/>
          <w:sz w:val="24"/>
          <w:szCs w:val="24"/>
        </w:rPr>
      </w:pPr>
      <w:r w:rsidRPr="00F86A63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0159E171" wp14:editId="0E6BFE7D">
                <wp:simplePos x="0" y="0"/>
                <wp:positionH relativeFrom="column">
                  <wp:posOffset>56759</wp:posOffset>
                </wp:positionH>
                <wp:positionV relativeFrom="paragraph">
                  <wp:posOffset>192161</wp:posOffset>
                </wp:positionV>
                <wp:extent cx="5978525" cy="1404620"/>
                <wp:effectExtent l="0" t="0" r="22225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ED20" w14:textId="4D689451" w:rsidR="0064583E" w:rsidRPr="00E37532" w:rsidRDefault="0064583E" w:rsidP="0064583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Ask your Grandparent/s if they close the all the doors in their home at night and make sure everything is switched off?</w:t>
                            </w:r>
                          </w:p>
                          <w:p w14:paraId="326DCC54" w14:textId="798E9FCC" w:rsidR="0064583E" w:rsidRPr="00F55933" w:rsidRDefault="0064583E" w:rsidP="0064583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you switch everything off which you can, it means the chance of a fire happening is reduced.  Closing the doors can slow the spread of a fire </w:t>
                            </w:r>
                            <w:r w:rsidR="00741355" w:rsidRPr="00741355">
                              <w:rPr>
                                <w:rFonts w:ascii="Comic Sans MS" w:hAnsi="Comic Sans MS"/>
                                <w:u w:val="single"/>
                              </w:rPr>
                              <w:t>if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 starts.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9E171" id="_x0000_s1029" type="#_x0000_t202" style="position:absolute;margin-left:4.45pt;margin-top:15.15pt;width:470.75pt;height:110.6pt;z-index:25167052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">
                <v:textbox style="mso-fit-shape-to-text:t">
                  <w:txbxContent>
                    <w:p w14:paraId="55B8ED20" w14:textId="4D689451" w:rsidR="0064583E" w:rsidRPr="00E37532" w:rsidRDefault="0064583E" w:rsidP="0064583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Ask your Grandparent/s if they close the all the doors in their home at night and make sure everything is switched off?</w:t>
                      </w:r>
                    </w:p>
                    <w:p w14:paraId="326DCC54" w14:textId="798E9FCC" w:rsidR="0064583E" w:rsidRPr="00F55933" w:rsidRDefault="0064583E" w:rsidP="0064583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you switch everything off which you can, it means the chance of a fire happening is reduced.  Closing the doors can slow the spread of a fire </w:t>
                      </w:r>
                      <w:r w:rsidR="00741355" w:rsidRPr="00741355">
                        <w:rPr>
                          <w:rFonts w:ascii="Comic Sans MS" w:hAnsi="Comic Sans MS"/>
                          <w:u w:val="single"/>
                        </w:rPr>
                        <w:t>if</w:t>
                      </w:r>
                      <w:r>
                        <w:rPr>
                          <w:rFonts w:ascii="Comic Sans MS" w:hAnsi="Comic Sans MS"/>
                        </w:rPr>
                        <w:t xml:space="preserve"> it starts.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2D176B59" wp14:editId="0CDCA408">
            <wp:extent cx="663555" cy="1271124"/>
            <wp:effectExtent l="0" t="0" r="381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1" cy="128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545">
        <w:rPr>
          <w:rFonts w:ascii="Comic Sans MS" w:hAnsi="Comic Sans MS"/>
          <w:b/>
          <w:bCs/>
          <w:noProof/>
          <w:sz w:val="24"/>
          <w:szCs w:val="24"/>
        </w:rPr>
        <w:t xml:space="preserve">                                                                                    </w:t>
      </w:r>
    </w:p>
    <w:p w14:paraId="15F61F00" w14:textId="5B9AAC31" w:rsidR="00B87545" w:rsidRDefault="00B87545" w:rsidP="0064583E">
      <w:pPr>
        <w:spacing w:after="0" w:line="240" w:lineRule="auto"/>
        <w:ind w:right="-754"/>
        <w:rPr>
          <w:rFonts w:ascii="Comic Sans MS" w:hAnsi="Comic Sans MS"/>
          <w:b/>
          <w:bCs/>
          <w:noProof/>
          <w:sz w:val="24"/>
          <w:szCs w:val="24"/>
        </w:rPr>
      </w:pPr>
      <w:r w:rsidRPr="00F86A63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7" behindDoc="0" locked="0" layoutInCell="1" allowOverlap="1" wp14:anchorId="61F8D9AE" wp14:editId="36E8A898">
                <wp:simplePos x="0" y="0"/>
                <wp:positionH relativeFrom="column">
                  <wp:posOffset>1055370</wp:posOffset>
                </wp:positionH>
                <wp:positionV relativeFrom="paragraph">
                  <wp:posOffset>102040</wp:posOffset>
                </wp:positionV>
                <wp:extent cx="5682615" cy="1404620"/>
                <wp:effectExtent l="0" t="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E4DF" w14:textId="3724D255" w:rsidR="00F55933" w:rsidRPr="00E37532" w:rsidRDefault="00F55933" w:rsidP="00F5593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Ask your Grandparent/s if they are wash</w:t>
                            </w:r>
                            <w:r w:rsidR="00671E2C"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their hands regularly?</w:t>
                            </w:r>
                          </w:p>
                          <w:p w14:paraId="4E341986" w14:textId="27E8ADEF" w:rsidR="00F55933" w:rsidRPr="00F55933" w:rsidRDefault="00F55933" w:rsidP="00F5593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should all be washing our hands regularly for 20 seconds to make sure we don’t spread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19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virus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  They could sing Happy Birthday to you, twice!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F8D9AE" id="_x0000_s1030" type="#_x0000_t202" style="position:absolute;margin-left:83.1pt;margin-top:8.05pt;width:447.45pt;height:110.6pt;z-index:25166233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">
                <v:textbox style="mso-fit-shape-to-text:t">
                  <w:txbxContent>
                    <w:p w14:paraId="3097E4DF" w14:textId="3724D255" w:rsidR="00F55933" w:rsidRPr="00E37532" w:rsidRDefault="00F55933" w:rsidP="00F5593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Ask your Grandparent/s if they </w:t>
                      </w: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are wash</w:t>
                      </w:r>
                      <w:r w:rsidR="00671E2C"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their hands regularly</w:t>
                      </w: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4E341986" w14:textId="27E8ADEF" w:rsidR="00F55933" w:rsidRPr="00F55933" w:rsidRDefault="00F55933" w:rsidP="00F5593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should all be washing our hands regularly for 20 seconds to make sure we don’t spread the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Covid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– 19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virus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  They could sing Happy Birthday to you, twice!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3E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6CA43CB7" wp14:editId="4DE83D77">
            <wp:extent cx="926465" cy="951230"/>
            <wp:effectExtent l="0" t="0" r="698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59AD5" w14:textId="4520A749" w:rsidR="735439A6" w:rsidRDefault="00E37532" w:rsidP="00B87545">
      <w:pPr>
        <w:ind w:right="-755"/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rFonts w:ascii="Ink Free" w:eastAsia="Ink Free" w:hAnsi="Ink Free" w:cs="Ink Free"/>
          <w:noProof/>
          <w:sz w:val="56"/>
          <w:szCs w:val="56"/>
        </w:rPr>
        <w:drawing>
          <wp:inline distT="0" distB="0" distL="0" distR="0" wp14:anchorId="10BE8625" wp14:editId="782CFF1F">
            <wp:extent cx="932815" cy="101219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83E" w:rsidRPr="00F86A63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3" behindDoc="0" locked="0" layoutInCell="1" allowOverlap="1" wp14:anchorId="0C2F04A6" wp14:editId="4097C931">
                <wp:simplePos x="0" y="0"/>
                <wp:positionH relativeFrom="column">
                  <wp:posOffset>266700</wp:posOffset>
                </wp:positionH>
                <wp:positionV relativeFrom="paragraph">
                  <wp:posOffset>253365</wp:posOffset>
                </wp:positionV>
                <wp:extent cx="5478780" cy="1404620"/>
                <wp:effectExtent l="0" t="0" r="2667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85999" w14:textId="5192ABF8" w:rsidR="00B77CE3" w:rsidRDefault="00B77CE3" w:rsidP="00B77CE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Ask your Grandparent/s </w:t>
                            </w:r>
                            <w:r w:rsidR="0074135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they are </w:t>
                            </w: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staying home and only making essential trips?</w:t>
                            </w:r>
                          </w:p>
                          <w:p w14:paraId="02DC24E3" w14:textId="0C4230C5" w:rsidR="00741355" w:rsidRPr="00741355" w:rsidRDefault="00741355" w:rsidP="007413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is important we all stay at home and only go out if essential.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F04A6" id="_x0000_s1031" type="#_x0000_t202" style="position:absolute;margin-left:21pt;margin-top:19.95pt;width:431.4pt;height:110.6pt;z-index:25166643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">
                <v:textbox style="mso-fit-shape-to-text:t">
                  <w:txbxContent>
                    <w:p w14:paraId="02085999" w14:textId="5192ABF8" w:rsidR="00B77CE3" w:rsidRDefault="00B77CE3" w:rsidP="00B77CE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Ask your Grandparent/s </w:t>
                      </w:r>
                      <w:r w:rsidR="0074135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if they are </w:t>
                      </w: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staying home and only making essential trips?</w:t>
                      </w:r>
                    </w:p>
                    <w:p w14:paraId="02DC24E3" w14:textId="0C4230C5" w:rsidR="00741355" w:rsidRPr="00741355" w:rsidRDefault="00741355" w:rsidP="007413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 is important we all stay at home and only go out if essential.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3E" w:rsidRPr="00F86A63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5" behindDoc="0" locked="0" layoutInCell="1" allowOverlap="1" wp14:anchorId="70E63C6E" wp14:editId="69770A27">
                <wp:simplePos x="0" y="0"/>
                <wp:positionH relativeFrom="column">
                  <wp:posOffset>1003398</wp:posOffset>
                </wp:positionH>
                <wp:positionV relativeFrom="paragraph">
                  <wp:posOffset>1089807</wp:posOffset>
                </wp:positionV>
                <wp:extent cx="5830570" cy="942340"/>
                <wp:effectExtent l="0" t="0" r="1778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2EFA" w14:textId="41AB4A58" w:rsidR="00171CDD" w:rsidRPr="00E37532" w:rsidRDefault="00171CDD" w:rsidP="00171C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Ask your Grandparent/s if they are eating healthy and have everything they need?</w:t>
                            </w:r>
                          </w:p>
                          <w:p w14:paraId="634FF09A" w14:textId="074E547C" w:rsidR="00171CDD" w:rsidRPr="00171CDD" w:rsidRDefault="00171CDD" w:rsidP="00171C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1CDD">
                              <w:rPr>
                                <w:rFonts w:ascii="Comic Sans MS" w:hAnsi="Comic Sans MS"/>
                              </w:rPr>
                              <w:t>Eating delicious healthy meals and going for a gentle walk once a day will day help with your health and mental well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E63C6E" id="_x0000_s1032" type="#_x0000_t202" style="position:absolute;margin-left:79pt;margin-top:85.8pt;width:459.1pt;height:74.2pt;z-index:2516643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oLIQIAAEQ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">
                <v:textbox>
                  <w:txbxContent>
                    <w:p w14:paraId="07262EFA" w14:textId="41AB4A58" w:rsidR="00171CDD" w:rsidRPr="00E37532" w:rsidRDefault="00171CDD" w:rsidP="00171CD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Ask your Grandparent/s if they are </w:t>
                      </w: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eating healthy and have everything they need</w:t>
                      </w: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634FF09A" w14:textId="074E547C" w:rsidR="00171CDD" w:rsidRPr="00171CDD" w:rsidRDefault="00171CDD" w:rsidP="00171CD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71CDD">
                        <w:rPr>
                          <w:rFonts w:ascii="Comic Sans MS" w:hAnsi="Comic Sans MS"/>
                        </w:rPr>
                        <w:t>Eating delicious healthy meals and going for a gentle walk once a day will day help with your health and mental well 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35439A6" w:rsidRPr="3F089117">
        <w:rPr>
          <w:rFonts w:ascii="Ink Free" w:eastAsia="Ink Free" w:hAnsi="Ink Free" w:cs="Ink Free"/>
          <w:sz w:val="56"/>
          <w:szCs w:val="56"/>
        </w:rPr>
        <w:t xml:space="preserve">       </w:t>
      </w:r>
    </w:p>
    <w:p w14:paraId="0B42B6FD" w14:textId="77777777" w:rsidR="00E37532" w:rsidRDefault="0064583E" w:rsidP="006458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CC102F" wp14:editId="64F608E3">
            <wp:extent cx="829310" cy="908685"/>
            <wp:effectExtent l="0" t="0" r="889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4" cy="91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E186B" w14:textId="3AF756D0" w:rsidR="0064583E" w:rsidRDefault="00E37532" w:rsidP="006458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DCA3790" wp14:editId="11C26C87">
            <wp:extent cx="626794" cy="1232077"/>
            <wp:effectExtent l="0" t="0" r="190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9" cy="123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83E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7" behindDoc="0" locked="0" layoutInCell="1" allowOverlap="1" wp14:anchorId="6241AC0B" wp14:editId="67B66016">
                <wp:simplePos x="0" y="0"/>
                <wp:positionH relativeFrom="column">
                  <wp:posOffset>-175895</wp:posOffset>
                </wp:positionH>
                <wp:positionV relativeFrom="paragraph">
                  <wp:posOffset>68580</wp:posOffset>
                </wp:positionV>
                <wp:extent cx="607695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E668" w14:textId="1FC34F0A" w:rsidR="0064583E" w:rsidRPr="00E37532" w:rsidRDefault="0064583E" w:rsidP="00E375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Why not tell your Grandparent/s what you have been doing?</w:t>
                            </w:r>
                          </w:p>
                          <w:p w14:paraId="5FF4CA8D" w14:textId="5D3CEADE" w:rsidR="0064583E" w:rsidRPr="00E37532" w:rsidRDefault="0064583E" w:rsidP="00E375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Why not ask them about when they were younger and how they entertained themselves?</w:t>
                            </w:r>
                          </w:p>
                          <w:p w14:paraId="050B20CB" w14:textId="5D4A85A3" w:rsidR="00E37532" w:rsidRPr="00E37532" w:rsidRDefault="00E37532" w:rsidP="00E375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5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Why not write your grandparent a letter and draw a picture to send them?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1AC0B" id="_x0000_s1033" type="#_x0000_t202" style="position:absolute;margin-left:-13.85pt;margin-top:5.4pt;width:478.5pt;height:110.6pt;z-index:2516725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i7IwIAACQ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" stroked="f">
                <v:textbox style="mso-fit-shape-to-text:t">
                  <w:txbxContent>
                    <w:p w14:paraId="5D61E668" w14:textId="1FC34F0A" w:rsidR="0064583E" w:rsidRPr="00E37532" w:rsidRDefault="0064583E" w:rsidP="00E375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Why not tell your Grandparent/s what you have been doing?</w:t>
                      </w:r>
                    </w:p>
                    <w:p w14:paraId="5FF4CA8D" w14:textId="5D3CEADE" w:rsidR="0064583E" w:rsidRPr="00E37532" w:rsidRDefault="0064583E" w:rsidP="00E375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Why not ask them about when they were younger and how they entertained themselves?</w:t>
                      </w:r>
                    </w:p>
                    <w:p w14:paraId="050B20CB" w14:textId="5D4A85A3" w:rsidR="00E37532" w:rsidRPr="00E37532" w:rsidRDefault="00E37532" w:rsidP="00E375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75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Why not write your grandparent a letter and draw a picture to send them?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4268" w14:textId="2EF64B68" w:rsidR="00E37532" w:rsidRPr="00E37532" w:rsidRDefault="00E37532" w:rsidP="00E37532">
      <w:pPr>
        <w:rPr>
          <w:rFonts w:ascii="Comic Sans MS" w:hAnsi="Comic Sans MS"/>
          <w:sz w:val="24"/>
          <w:szCs w:val="24"/>
        </w:rPr>
      </w:pPr>
    </w:p>
    <w:sectPr w:rsidR="00E37532" w:rsidRPr="00E37532" w:rsidSect="005D4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3A"/>
    <w:rsid w:val="0004783A"/>
    <w:rsid w:val="000908CB"/>
    <w:rsid w:val="00171CDD"/>
    <w:rsid w:val="002B6E86"/>
    <w:rsid w:val="0034046F"/>
    <w:rsid w:val="00341F26"/>
    <w:rsid w:val="003F1639"/>
    <w:rsid w:val="00533053"/>
    <w:rsid w:val="00560205"/>
    <w:rsid w:val="005D48E4"/>
    <w:rsid w:val="00616042"/>
    <w:rsid w:val="0064583E"/>
    <w:rsid w:val="00671E2C"/>
    <w:rsid w:val="006F75A7"/>
    <w:rsid w:val="007028AC"/>
    <w:rsid w:val="0072745F"/>
    <w:rsid w:val="00741355"/>
    <w:rsid w:val="00786710"/>
    <w:rsid w:val="00875140"/>
    <w:rsid w:val="00885EE7"/>
    <w:rsid w:val="009033F5"/>
    <w:rsid w:val="00981A71"/>
    <w:rsid w:val="00984D66"/>
    <w:rsid w:val="009F66A1"/>
    <w:rsid w:val="00A2089B"/>
    <w:rsid w:val="00A61F8E"/>
    <w:rsid w:val="00A942CB"/>
    <w:rsid w:val="00AD054C"/>
    <w:rsid w:val="00AF5669"/>
    <w:rsid w:val="00B77CE3"/>
    <w:rsid w:val="00B84958"/>
    <w:rsid w:val="00B87545"/>
    <w:rsid w:val="00BA1B8B"/>
    <w:rsid w:val="00BC19D2"/>
    <w:rsid w:val="00CC15F5"/>
    <w:rsid w:val="00CE0F10"/>
    <w:rsid w:val="00D7743D"/>
    <w:rsid w:val="00E003F0"/>
    <w:rsid w:val="00E14BAA"/>
    <w:rsid w:val="00E37532"/>
    <w:rsid w:val="00E651EE"/>
    <w:rsid w:val="00F53545"/>
    <w:rsid w:val="00F55933"/>
    <w:rsid w:val="00F66AC7"/>
    <w:rsid w:val="00F8481A"/>
    <w:rsid w:val="00F86A63"/>
    <w:rsid w:val="00FB4920"/>
    <w:rsid w:val="00FE6974"/>
    <w:rsid w:val="15112B27"/>
    <w:rsid w:val="1625AA56"/>
    <w:rsid w:val="282FC6DF"/>
    <w:rsid w:val="2B5954AE"/>
    <w:rsid w:val="2DB5CFE5"/>
    <w:rsid w:val="3F089117"/>
    <w:rsid w:val="429289CF"/>
    <w:rsid w:val="4315D401"/>
    <w:rsid w:val="55C95208"/>
    <w:rsid w:val="56A7F844"/>
    <w:rsid w:val="5A3BAD0B"/>
    <w:rsid w:val="5D32A5F8"/>
    <w:rsid w:val="6F2D2510"/>
    <w:rsid w:val="70A8E974"/>
    <w:rsid w:val="735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27E4"/>
  <w15:chartTrackingRefBased/>
  <w15:docId w15:val="{14A4AFAB-CBA2-4CAC-AAC2-8A2BAE9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E2CC780F4BD439A8C8FF8D80F43FD" ma:contentTypeVersion="4" ma:contentTypeDescription="Create a new document." ma:contentTypeScope="" ma:versionID="964f6a8abc06e088888719643bc1e0d2">
  <xsd:schema xmlns:xsd="http://www.w3.org/2001/XMLSchema" xmlns:xs="http://www.w3.org/2001/XMLSchema" xmlns:p="http://schemas.microsoft.com/office/2006/metadata/properties" xmlns:ns2="c2f01003-9c64-477a-811c-075b6737b819" xmlns:ns3="87e5ac14-fc9a-41d6-8520-6606722f4288" targetNamespace="http://schemas.microsoft.com/office/2006/metadata/properties" ma:root="true" ma:fieldsID="331773c5016c32190fc6add1411dada6" ns2:_="" ns3:_="">
    <xsd:import namespace="c2f01003-9c64-477a-811c-075b6737b819"/>
    <xsd:import namespace="87e5ac14-fc9a-41d6-8520-6606722f4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1003-9c64-477a-811c-075b6737b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ac14-fc9a-41d6-8520-6606722f4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e5ac14-fc9a-41d6-8520-6606722f4288">
      <UserInfo>
        <DisplayName>Ian Hopkins</DisplayName>
        <AccountId>30</AccountId>
        <AccountType/>
      </UserInfo>
      <UserInfo>
        <DisplayName>Emily Cheeseman</DisplayName>
        <AccountId>31</AccountId>
        <AccountType/>
      </UserInfo>
      <UserInfo>
        <DisplayName>Hannah Tompkins</DisplayName>
        <AccountId>32</AccountId>
        <AccountType/>
      </UserInfo>
      <UserInfo>
        <DisplayName>Yasmine Ellis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1FFC1-08F5-4027-89E5-452117D5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01003-9c64-477a-811c-075b6737b819"/>
    <ds:schemaRef ds:uri="87e5ac14-fc9a-41d6-8520-6606722f4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B8D7F-B8C2-48D6-8A88-B5F7ED9D61DD}">
  <ds:schemaRefs>
    <ds:schemaRef ds:uri="http://schemas.microsoft.com/office/2006/metadata/properties"/>
    <ds:schemaRef ds:uri="http://schemas.microsoft.com/office/infopath/2007/PartnerControls"/>
    <ds:schemaRef ds:uri="87e5ac14-fc9a-41d6-8520-6606722f4288"/>
  </ds:schemaRefs>
</ds:datastoreItem>
</file>

<file path=customXml/itemProps3.xml><?xml version="1.0" encoding="utf-8"?>
<ds:datastoreItem xmlns:ds="http://schemas.openxmlformats.org/officeDocument/2006/customXml" ds:itemID="{72089F11-C724-4EDA-9D6F-5CFDB9F8D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Cross</dc:creator>
  <cp:keywords/>
  <dc:description/>
  <cp:lastModifiedBy>Tess Cross</cp:lastModifiedBy>
  <cp:revision>3</cp:revision>
  <dcterms:created xsi:type="dcterms:W3CDTF">2020-04-03T14:22:00Z</dcterms:created>
  <dcterms:modified xsi:type="dcterms:W3CDTF">2020-04-03T16:06:00Z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0x010100FD7E2CC780F4BD439A8C8FF8D80F43FD</vt:lpwstr>
  </property>
</Properties>
</file>